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"NAUJENES PAKALPOJUMU SERVISS"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41503008685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“Aizdevums dzīvojamai mājai Daugavas ielā 32, Kraujā, Naujenes pagastā, Augšdaugavas novadā, jumta seguma nomaiņai un bēniņu pārseguma siltināšanai”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NPS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Pielikums Nr.3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"Swedbank"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17:34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8663.04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8663.04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