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Mīkstā inventāra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2026/10/9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Matrači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Gultas veļa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"LAKENA"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Gultas palagi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"LAKENA"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Puspalagi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"LAKENA"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Spilveni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Segas stepētas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Vafeļu auduma  dvieļi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Frotē dvieļi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"Egle 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"SLINTEKS"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Mazgājami paladziņi ar absorbējošo virsmu 85 x 90cm, ar spārniem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"Katūns"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21:47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