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1A415" w14:textId="4164F81F" w:rsidR="005C3A14" w:rsidRPr="00914E7E" w:rsidRDefault="00F47C64" w:rsidP="00486A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14E7E">
        <w:rPr>
          <w:rFonts w:ascii="Times New Roman" w:hAnsi="Times New Roman" w:cs="Times New Roman"/>
          <w:sz w:val="24"/>
          <w:szCs w:val="24"/>
        </w:rPr>
        <w:t>09.06.2026</w:t>
      </w:r>
      <w:r w:rsidR="00DC02E2" w:rsidRPr="00914E7E">
        <w:rPr>
          <w:rFonts w:ascii="Times New Roman" w:hAnsi="Times New Roman" w:cs="Times New Roman"/>
          <w:sz w:val="24"/>
          <w:szCs w:val="24"/>
        </w:rPr>
        <w:t>.</w:t>
      </w:r>
    </w:p>
    <w:p w14:paraId="5337117A" w14:textId="77777777" w:rsidR="00486AC3" w:rsidRPr="004F02C5" w:rsidRDefault="00486AC3" w:rsidP="00E07F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431674C" w14:textId="77777777" w:rsidR="00486AC3" w:rsidRPr="004F02C5" w:rsidRDefault="00486AC3" w:rsidP="00E07F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96524EB" w14:textId="6E74DAFA" w:rsidR="001E3243" w:rsidRPr="005802F3" w:rsidRDefault="001E3243" w:rsidP="00E07F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2F3">
        <w:rPr>
          <w:rFonts w:ascii="Times New Roman" w:hAnsi="Times New Roman" w:cs="Times New Roman"/>
          <w:b/>
          <w:sz w:val="24"/>
          <w:szCs w:val="24"/>
        </w:rPr>
        <w:t>LĒMUMS</w:t>
      </w:r>
    </w:p>
    <w:p w14:paraId="14FA0B00" w14:textId="7DEED2FA" w:rsidR="006D22C5" w:rsidRPr="005802F3" w:rsidRDefault="006D22C5" w:rsidP="006D22C5">
      <w:pPr>
        <w:spacing w:after="0" w:line="240" w:lineRule="auto"/>
        <w:ind w:left="142"/>
        <w:jc w:val="center"/>
        <w:outlineLvl w:val="8"/>
        <w:rPr>
          <w:rFonts w:ascii="Times New Roman" w:hAnsi="Times New Roman" w:cs="Times New Roman"/>
          <w:b/>
          <w:bCs/>
          <w:sz w:val="24"/>
          <w:szCs w:val="24"/>
        </w:rPr>
      </w:pPr>
      <w:r w:rsidRPr="005802F3">
        <w:rPr>
          <w:rFonts w:ascii="Times New Roman" w:hAnsi="Times New Roman" w:cs="Times New Roman"/>
          <w:b/>
          <w:bCs/>
          <w:sz w:val="24"/>
          <w:szCs w:val="24"/>
        </w:rPr>
        <w:t>IEPIRKUMA</w:t>
      </w:r>
      <w:r w:rsidR="00101A59" w:rsidRPr="005802F3">
        <w:rPr>
          <w:rFonts w:ascii="Times New Roman" w:hAnsi="Times New Roman" w:cs="Times New Roman"/>
          <w:b/>
          <w:bCs/>
          <w:sz w:val="24"/>
          <w:szCs w:val="24"/>
        </w:rPr>
        <w:t>M</w:t>
      </w:r>
    </w:p>
    <w:p w14:paraId="73D5E58E" w14:textId="77777777" w:rsidR="005802F3" w:rsidRPr="005802F3" w:rsidRDefault="005802F3" w:rsidP="005802F3">
      <w:pPr>
        <w:spacing w:after="0" w:line="240" w:lineRule="auto"/>
        <w:ind w:left="142"/>
        <w:jc w:val="center"/>
        <w:outlineLvl w:val="8"/>
        <w:rPr>
          <w:rFonts w:ascii="Times New Roman" w:hAnsi="Times New Roman" w:cs="Times New Roman"/>
          <w:b/>
          <w:bCs/>
          <w:sz w:val="24"/>
          <w:szCs w:val="24"/>
        </w:rPr>
      </w:pPr>
      <w:r w:rsidRPr="005802F3">
        <w:rPr>
          <w:rFonts w:ascii="Times New Roman" w:hAnsi="Times New Roman" w:cs="Times New Roman"/>
          <w:b/>
          <w:bCs/>
          <w:sz w:val="24"/>
          <w:szCs w:val="24"/>
        </w:rPr>
        <w:t>“Ceļu remontdarbi Rīgas valstspilsētas pašvaldības kapsētās”</w:t>
      </w:r>
    </w:p>
    <w:p w14:paraId="7CD51661" w14:textId="6FD47617" w:rsidR="005C3A14" w:rsidRDefault="005802F3" w:rsidP="005802F3">
      <w:pPr>
        <w:spacing w:after="0" w:line="240" w:lineRule="auto"/>
        <w:ind w:left="142"/>
        <w:jc w:val="center"/>
        <w:outlineLvl w:val="8"/>
        <w:rPr>
          <w:rFonts w:ascii="Times New Roman" w:hAnsi="Times New Roman" w:cs="Times New Roman"/>
          <w:b/>
          <w:bCs/>
          <w:sz w:val="24"/>
          <w:szCs w:val="24"/>
        </w:rPr>
      </w:pPr>
      <w:r w:rsidRPr="005802F3">
        <w:rPr>
          <w:rFonts w:ascii="Times New Roman" w:hAnsi="Times New Roman" w:cs="Times New Roman"/>
          <w:b/>
          <w:bCs/>
          <w:sz w:val="24"/>
          <w:szCs w:val="24"/>
        </w:rPr>
        <w:t>identifikācijas Nr. DMV 2026/55</w:t>
      </w:r>
    </w:p>
    <w:p w14:paraId="4BD08078" w14:textId="77777777" w:rsidR="005802F3" w:rsidRPr="004F02C5" w:rsidRDefault="005802F3" w:rsidP="005802F3">
      <w:pPr>
        <w:spacing w:after="0" w:line="240" w:lineRule="auto"/>
        <w:ind w:left="142"/>
        <w:jc w:val="center"/>
        <w:outlineLvl w:val="8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tbl>
      <w:tblPr>
        <w:tblW w:w="5287" w:type="pct"/>
        <w:tblInd w:w="-57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808"/>
        <w:gridCol w:w="3280"/>
        <w:gridCol w:w="3948"/>
        <w:gridCol w:w="4218"/>
      </w:tblGrid>
      <w:tr w:rsidR="00745C95" w:rsidRPr="004F02C5" w14:paraId="5695DD20" w14:textId="5CADD335" w:rsidTr="005E3BED">
        <w:trPr>
          <w:trHeight w:val="625"/>
        </w:trPr>
        <w:tc>
          <w:tcPr>
            <w:tcW w:w="380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hideMark/>
          </w:tcPr>
          <w:p w14:paraId="32B24DF8" w14:textId="024D351F" w:rsidR="00745C95" w:rsidRPr="00914E7E" w:rsidRDefault="00745C95" w:rsidP="00745C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32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hideMark/>
          </w:tcPr>
          <w:p w14:paraId="48AB9C47" w14:textId="5D2BDA7F" w:rsidR="00745C95" w:rsidRPr="00914E7E" w:rsidRDefault="00745C95" w:rsidP="00745C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39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hideMark/>
          </w:tcPr>
          <w:p w14:paraId="7A972A3A" w14:textId="3C0ED311" w:rsidR="00745C95" w:rsidRPr="00914E7E" w:rsidRDefault="00E96612" w:rsidP="00745C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E7E">
              <w:rPr>
                <w:rFonts w:ascii="Times New Roman" w:hAnsi="Times New Roman" w:cs="Times New Roman"/>
                <w:b/>
                <w:sz w:val="24"/>
                <w:szCs w:val="24"/>
              </w:rPr>
              <w:t>Kopā, EUR bez PVN</w:t>
            </w:r>
          </w:p>
        </w:tc>
        <w:tc>
          <w:tcPr>
            <w:tcW w:w="42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</w:tcPr>
          <w:p w14:paraId="138C764B" w14:textId="4655CB69" w:rsidR="00745C95" w:rsidRPr="00914E7E" w:rsidRDefault="00745C95" w:rsidP="00745C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Vērtēšana</w:t>
            </w:r>
          </w:p>
        </w:tc>
      </w:tr>
      <w:tr w:rsidR="008C6790" w:rsidRPr="004F02C5" w14:paraId="629F51FF" w14:textId="5387C16C" w:rsidTr="005E3BED">
        <w:trPr>
          <w:trHeight w:val="111"/>
        </w:trPr>
        <w:tc>
          <w:tcPr>
            <w:tcW w:w="380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vAlign w:val="center"/>
          </w:tcPr>
          <w:p w14:paraId="4E5108B0" w14:textId="77777777" w:rsidR="008C6790" w:rsidRPr="00914E7E" w:rsidRDefault="008C6790" w:rsidP="00E07F3A">
            <w:pPr>
              <w:spacing w:after="0" w:line="240" w:lineRule="auto"/>
              <w:ind w:firstLine="99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vAlign w:val="center"/>
          </w:tcPr>
          <w:p w14:paraId="15C72FA4" w14:textId="77777777" w:rsidR="008C6790" w:rsidRPr="00914E7E" w:rsidRDefault="008C6790" w:rsidP="00E07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vAlign w:val="center"/>
          </w:tcPr>
          <w:p w14:paraId="157B690B" w14:textId="77777777" w:rsidR="008C6790" w:rsidRPr="00914E7E" w:rsidRDefault="008C6790" w:rsidP="00E07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2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</w:tcPr>
          <w:p w14:paraId="1A1438F5" w14:textId="2A318722" w:rsidR="008C6790" w:rsidRPr="00914E7E" w:rsidRDefault="00C33EFD" w:rsidP="00E07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CB2138" w:rsidRPr="00745C95" w14:paraId="0E0BBECC" w14:textId="1B18C512" w:rsidTr="005E3BED">
        <w:trPr>
          <w:trHeight w:val="529"/>
        </w:trPr>
        <w:tc>
          <w:tcPr>
            <w:tcW w:w="380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1519966E" w14:textId="7AA65F35" w:rsidR="00CB2138" w:rsidRPr="00CB2138" w:rsidRDefault="00CB2138" w:rsidP="00CB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SIA</w:t>
            </w:r>
            <w:r w:rsidRPr="00CB21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"AL Ceļu Būve"</w:t>
            </w:r>
            <w:r w:rsidRPr="00CB21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</w:tcPr>
          <w:p w14:paraId="11ACB7EE" w14:textId="44EAA60C" w:rsidR="00CB2138" w:rsidRPr="00CB2138" w:rsidRDefault="00CB2138" w:rsidP="00CB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18.05.2026. plkst. 11:28</w:t>
            </w:r>
          </w:p>
        </w:tc>
        <w:tc>
          <w:tcPr>
            <w:tcW w:w="394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</w:tcPr>
          <w:p w14:paraId="78F0FE50" w14:textId="04DD840C" w:rsidR="00CB2138" w:rsidRPr="00CB2138" w:rsidRDefault="00CB2138" w:rsidP="00CB2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EUR 159</w:t>
            </w:r>
            <w:r w:rsidR="00914E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848.16</w:t>
            </w:r>
          </w:p>
          <w:p w14:paraId="17865282" w14:textId="7F8285A7" w:rsidR="00CB2138" w:rsidRPr="00CB2138" w:rsidRDefault="00CB2138" w:rsidP="00CB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42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204D0A33" w14:textId="24D40D92" w:rsidR="00CB2138" w:rsidRPr="00745C95" w:rsidRDefault="00CB2138" w:rsidP="00CB21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138" w:rsidRPr="00745C95" w14:paraId="59437DA7" w14:textId="77777777" w:rsidTr="005E3BED">
        <w:trPr>
          <w:trHeight w:val="529"/>
        </w:trPr>
        <w:tc>
          <w:tcPr>
            <w:tcW w:w="380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2A51BF0D" w14:textId="4E7425A7" w:rsidR="00CB2138" w:rsidRPr="00CB2138" w:rsidRDefault="00CB2138" w:rsidP="00CB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SIA</w:t>
            </w:r>
            <w:r w:rsidRPr="00CB21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 xml:space="preserve">"RAXOR" </w:t>
            </w:r>
          </w:p>
        </w:tc>
        <w:tc>
          <w:tcPr>
            <w:tcW w:w="32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</w:tcPr>
          <w:p w14:paraId="1D1B2B38" w14:textId="077CC73C" w:rsidR="00CB2138" w:rsidRPr="00CB2138" w:rsidRDefault="00CB2138" w:rsidP="00CB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18.05.2026. plkst. 14:08</w:t>
            </w:r>
          </w:p>
        </w:tc>
        <w:tc>
          <w:tcPr>
            <w:tcW w:w="394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</w:tcPr>
          <w:p w14:paraId="58F403D7" w14:textId="3386F45D" w:rsidR="00CB2138" w:rsidRPr="00CB2138" w:rsidRDefault="00CB2138" w:rsidP="00CB2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 xml:space="preserve">EUR </w:t>
            </w:r>
            <w:r w:rsidR="003C6F35" w:rsidRPr="003C6F35">
              <w:rPr>
                <w:rFonts w:ascii="Times New Roman" w:hAnsi="Times New Roman" w:cs="Times New Roman"/>
                <w:sz w:val="24"/>
                <w:szCs w:val="24"/>
              </w:rPr>
              <w:t>123 460.68</w:t>
            </w:r>
            <w:r w:rsidR="003C6F3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14:paraId="3655C07C" w14:textId="77777777" w:rsidR="00CB2138" w:rsidRPr="00CB2138" w:rsidRDefault="00CB2138" w:rsidP="00CB213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2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12C63748" w14:textId="77777777" w:rsidR="00CB2138" w:rsidRPr="004F02C5" w:rsidRDefault="00CB2138" w:rsidP="00CB213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B2138" w:rsidRPr="00745C95" w14:paraId="73F93FD4" w14:textId="77777777" w:rsidTr="005E3BED">
        <w:trPr>
          <w:trHeight w:val="529"/>
        </w:trPr>
        <w:tc>
          <w:tcPr>
            <w:tcW w:w="380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20491DB7" w14:textId="24442E0B" w:rsidR="00CB2138" w:rsidRPr="00CB2138" w:rsidRDefault="00CB2138" w:rsidP="00CB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SIA "Asfalt.lv"</w:t>
            </w:r>
            <w:r w:rsidRPr="00CB21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</w:tcPr>
          <w:p w14:paraId="3005BA7E" w14:textId="66A714CA" w:rsidR="00CB2138" w:rsidRPr="00CB2138" w:rsidRDefault="00CB2138" w:rsidP="00CB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15.05.2026. plkst. 14:41</w:t>
            </w:r>
          </w:p>
        </w:tc>
        <w:tc>
          <w:tcPr>
            <w:tcW w:w="394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</w:tcPr>
          <w:p w14:paraId="32D57D73" w14:textId="2C0DE5E9" w:rsidR="00CB2138" w:rsidRPr="00CB2138" w:rsidRDefault="00CB2138" w:rsidP="00CB2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 xml:space="preserve">EUR </w:t>
            </w:r>
            <w:r w:rsidR="00056C48" w:rsidRPr="00056C48">
              <w:rPr>
                <w:rFonts w:ascii="Times New Roman" w:hAnsi="Times New Roman" w:cs="Times New Roman"/>
                <w:sz w:val="24"/>
                <w:szCs w:val="24"/>
              </w:rPr>
              <w:t>130 281.62</w:t>
            </w:r>
            <w:r w:rsidR="00056C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14:paraId="66D03269" w14:textId="77777777" w:rsidR="00CB2138" w:rsidRPr="00CB2138" w:rsidRDefault="00CB2138" w:rsidP="00CB213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2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5C2AE0A7" w14:textId="77777777" w:rsidR="00CB2138" w:rsidRPr="004F02C5" w:rsidRDefault="00CB2138" w:rsidP="00CB213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B2138" w:rsidRPr="00745C95" w14:paraId="188C1B7B" w14:textId="77777777" w:rsidTr="005E3BED">
        <w:trPr>
          <w:trHeight w:val="529"/>
        </w:trPr>
        <w:tc>
          <w:tcPr>
            <w:tcW w:w="380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3C12AE10" w14:textId="22922DA6" w:rsidR="00CB2138" w:rsidRPr="00CB2138" w:rsidRDefault="00CB2138" w:rsidP="00CB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SIA</w:t>
            </w:r>
            <w:r w:rsidRPr="00CB21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 xml:space="preserve">"ZZ STREET" </w:t>
            </w:r>
            <w:r w:rsidRPr="00CB21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</w:tcPr>
          <w:p w14:paraId="33AC7401" w14:textId="326C4F5C" w:rsidR="00CB2138" w:rsidRPr="00CB2138" w:rsidRDefault="00CB2138" w:rsidP="00CB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18.05.2026. plkst. 16:15</w:t>
            </w:r>
          </w:p>
        </w:tc>
        <w:tc>
          <w:tcPr>
            <w:tcW w:w="394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</w:tcPr>
          <w:p w14:paraId="002D5AB0" w14:textId="7C533622" w:rsidR="00CB2138" w:rsidRPr="00CB2138" w:rsidRDefault="00CB2138" w:rsidP="00CB2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EUR 108</w:t>
            </w:r>
            <w:r w:rsidR="00ED3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821.65</w:t>
            </w:r>
          </w:p>
          <w:p w14:paraId="79EB1C2F" w14:textId="77777777" w:rsidR="00CB2138" w:rsidRPr="00CB2138" w:rsidRDefault="00CB2138" w:rsidP="00CB213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2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4BA51E66" w14:textId="6F0BF2E4" w:rsidR="00CB2138" w:rsidRPr="004F02C5" w:rsidRDefault="00CB2138" w:rsidP="00CB213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B2138">
              <w:rPr>
                <w:rFonts w:ascii="Times New Roman" w:hAnsi="Times New Roman" w:cs="Times New Roman"/>
                <w:sz w:val="24"/>
                <w:szCs w:val="24"/>
              </w:rPr>
              <w:t>Piedāvājums  ar viszemāko cenu.</w:t>
            </w:r>
          </w:p>
        </w:tc>
      </w:tr>
    </w:tbl>
    <w:p w14:paraId="2F59B511" w14:textId="036E8121" w:rsidR="00F45EC0" w:rsidRPr="00745C95" w:rsidRDefault="00056C48" w:rsidP="002E6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BE3DCB">
        <w:rPr>
          <w:rFonts w:ascii="Times New Roman" w:hAnsi="Times New Roman" w:cs="Times New Roman"/>
          <w:sz w:val="24"/>
          <w:szCs w:val="24"/>
        </w:rPr>
        <w:t xml:space="preserve">pretendentu piedāvātās līgumcenas pēc aritmētisko kļūdu labojumiem </w:t>
      </w:r>
    </w:p>
    <w:sectPr w:rsidR="00F45EC0" w:rsidRPr="00745C95" w:rsidSect="009941A3">
      <w:pgSz w:w="16838" w:h="11906" w:orient="landscape"/>
      <w:pgMar w:top="567" w:right="962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2752E"/>
    <w:multiLevelType w:val="hybridMultilevel"/>
    <w:tmpl w:val="EBC0B9D4"/>
    <w:lvl w:ilvl="0" w:tplc="B16C014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09192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A3"/>
    <w:rsid w:val="00023D29"/>
    <w:rsid w:val="00033838"/>
    <w:rsid w:val="00056C48"/>
    <w:rsid w:val="00064CBB"/>
    <w:rsid w:val="00077059"/>
    <w:rsid w:val="000C3985"/>
    <w:rsid w:val="00101A59"/>
    <w:rsid w:val="00106FD0"/>
    <w:rsid w:val="00125C0A"/>
    <w:rsid w:val="00134075"/>
    <w:rsid w:val="0014342E"/>
    <w:rsid w:val="00187BEE"/>
    <w:rsid w:val="001D69B1"/>
    <w:rsid w:val="001E0C72"/>
    <w:rsid w:val="001E3243"/>
    <w:rsid w:val="001F079D"/>
    <w:rsid w:val="001F5644"/>
    <w:rsid w:val="002054FD"/>
    <w:rsid w:val="00246B84"/>
    <w:rsid w:val="00292BD0"/>
    <w:rsid w:val="002E6A22"/>
    <w:rsid w:val="002E6FF9"/>
    <w:rsid w:val="0030022A"/>
    <w:rsid w:val="003634E3"/>
    <w:rsid w:val="00382BA5"/>
    <w:rsid w:val="003839C8"/>
    <w:rsid w:val="00383DB9"/>
    <w:rsid w:val="003B6241"/>
    <w:rsid w:val="003C6F35"/>
    <w:rsid w:val="003D3CE6"/>
    <w:rsid w:val="004302C5"/>
    <w:rsid w:val="004709E1"/>
    <w:rsid w:val="004717B7"/>
    <w:rsid w:val="00486AC3"/>
    <w:rsid w:val="004F02C5"/>
    <w:rsid w:val="005008A3"/>
    <w:rsid w:val="00503005"/>
    <w:rsid w:val="00546339"/>
    <w:rsid w:val="005779B1"/>
    <w:rsid w:val="005802F3"/>
    <w:rsid w:val="005B6AFE"/>
    <w:rsid w:val="005C3A14"/>
    <w:rsid w:val="005D224E"/>
    <w:rsid w:val="005E3BED"/>
    <w:rsid w:val="00627AC2"/>
    <w:rsid w:val="006636CC"/>
    <w:rsid w:val="006B4981"/>
    <w:rsid w:val="006D22C5"/>
    <w:rsid w:val="006D7B79"/>
    <w:rsid w:val="006E43A3"/>
    <w:rsid w:val="006F4A05"/>
    <w:rsid w:val="006F58B5"/>
    <w:rsid w:val="00715A0B"/>
    <w:rsid w:val="00745C95"/>
    <w:rsid w:val="00796482"/>
    <w:rsid w:val="007B6790"/>
    <w:rsid w:val="007C6A6D"/>
    <w:rsid w:val="007C7DDC"/>
    <w:rsid w:val="007D424D"/>
    <w:rsid w:val="007D7FEE"/>
    <w:rsid w:val="007E7210"/>
    <w:rsid w:val="00855C79"/>
    <w:rsid w:val="00872EBC"/>
    <w:rsid w:val="008867D0"/>
    <w:rsid w:val="0088732B"/>
    <w:rsid w:val="008B3655"/>
    <w:rsid w:val="008B7A1F"/>
    <w:rsid w:val="008C419C"/>
    <w:rsid w:val="008C5717"/>
    <w:rsid w:val="008C6790"/>
    <w:rsid w:val="008E1BD6"/>
    <w:rsid w:val="009077FC"/>
    <w:rsid w:val="0091163B"/>
    <w:rsid w:val="00914E7E"/>
    <w:rsid w:val="00915BD8"/>
    <w:rsid w:val="00915E76"/>
    <w:rsid w:val="00922025"/>
    <w:rsid w:val="00971F6D"/>
    <w:rsid w:val="00976872"/>
    <w:rsid w:val="009941A3"/>
    <w:rsid w:val="00996FD1"/>
    <w:rsid w:val="009A2420"/>
    <w:rsid w:val="009A4205"/>
    <w:rsid w:val="009A4DE8"/>
    <w:rsid w:val="009D010A"/>
    <w:rsid w:val="009E46C8"/>
    <w:rsid w:val="00A01229"/>
    <w:rsid w:val="00A370BA"/>
    <w:rsid w:val="00A73D65"/>
    <w:rsid w:val="00A8458F"/>
    <w:rsid w:val="00A90F71"/>
    <w:rsid w:val="00AF3F9E"/>
    <w:rsid w:val="00B0304D"/>
    <w:rsid w:val="00B4355C"/>
    <w:rsid w:val="00B52351"/>
    <w:rsid w:val="00B55101"/>
    <w:rsid w:val="00B74E71"/>
    <w:rsid w:val="00BB4790"/>
    <w:rsid w:val="00BE3DCB"/>
    <w:rsid w:val="00C16CC0"/>
    <w:rsid w:val="00C16D9B"/>
    <w:rsid w:val="00C17BF5"/>
    <w:rsid w:val="00C2493F"/>
    <w:rsid w:val="00C27A71"/>
    <w:rsid w:val="00C33EFD"/>
    <w:rsid w:val="00C520D1"/>
    <w:rsid w:val="00C70212"/>
    <w:rsid w:val="00C73FA8"/>
    <w:rsid w:val="00C80748"/>
    <w:rsid w:val="00CA40A4"/>
    <w:rsid w:val="00CB2138"/>
    <w:rsid w:val="00CC20EE"/>
    <w:rsid w:val="00CD7D81"/>
    <w:rsid w:val="00CE11FA"/>
    <w:rsid w:val="00D313F1"/>
    <w:rsid w:val="00D52D23"/>
    <w:rsid w:val="00D637F7"/>
    <w:rsid w:val="00D71D0D"/>
    <w:rsid w:val="00D93880"/>
    <w:rsid w:val="00DC02E2"/>
    <w:rsid w:val="00DD2F65"/>
    <w:rsid w:val="00DD6132"/>
    <w:rsid w:val="00E07F3A"/>
    <w:rsid w:val="00E1676D"/>
    <w:rsid w:val="00E40B29"/>
    <w:rsid w:val="00E67D09"/>
    <w:rsid w:val="00E77229"/>
    <w:rsid w:val="00E96612"/>
    <w:rsid w:val="00EB5139"/>
    <w:rsid w:val="00ED3A6F"/>
    <w:rsid w:val="00EE0177"/>
    <w:rsid w:val="00EE3B7A"/>
    <w:rsid w:val="00EE79F9"/>
    <w:rsid w:val="00EE7B8E"/>
    <w:rsid w:val="00F419A4"/>
    <w:rsid w:val="00F45EC0"/>
    <w:rsid w:val="00F47C64"/>
    <w:rsid w:val="00F745E4"/>
    <w:rsid w:val="00F815AE"/>
    <w:rsid w:val="00FC640E"/>
    <w:rsid w:val="00FD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730DDD"/>
  <w15:chartTrackingRefBased/>
  <w15:docId w15:val="{6DD87421-E15A-4EA2-95DB-8BB42E69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008A3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5008A3"/>
    <w:pPr>
      <w:ind w:left="720"/>
      <w:contextualSpacing/>
    </w:pPr>
  </w:style>
  <w:style w:type="table" w:styleId="Reatabula">
    <w:name w:val="Table Grid"/>
    <w:basedOn w:val="Parastatabula"/>
    <w:rsid w:val="00745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FAC3B513D7BA840841A5CAE414CFAB2" ma:contentTypeVersion="13" ma:contentTypeDescription="Izveidot jaunu dokumentu." ma:contentTypeScope="" ma:versionID="f3a83a1e9444a390c98afe4e64479c56">
  <xsd:schema xmlns:xsd="http://www.w3.org/2001/XMLSchema" xmlns:xs="http://www.w3.org/2001/XMLSchema" xmlns:p="http://schemas.microsoft.com/office/2006/metadata/properties" xmlns:ns2="f7f10dac-c886-413a-8845-b14d1bd438b1" xmlns:ns3="eba9b022-a29f-4db0-81f3-5d5aa01ad8b2" targetNamespace="http://schemas.microsoft.com/office/2006/metadata/properties" ma:root="true" ma:fieldsID="a02e769fcef63af301572b6df47baf7a" ns2:_="" ns3:_="">
    <xsd:import namespace="f7f10dac-c886-413a-8845-b14d1bd438b1"/>
    <xsd:import namespace="eba9b022-a29f-4db0-81f3-5d5aa01ad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0dac-c886-413a-8845-b14d1bd43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9b022-a29f-4db0-81f3-5d5aa01ad8b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e557149-f6cc-46be-a018-91cfb596a3cc}" ma:internalName="TaxCatchAll" ma:showField="CatchAllData" ma:web="eba9b022-a29f-4db0-81f3-5d5aa01ad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a9b022-a29f-4db0-81f3-5d5aa01ad8b2" xsi:nil="true"/>
    <lcf76f155ced4ddcb4097134ff3c332f xmlns="f7f10dac-c886-413a-8845-b14d1bd438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AC5919-E1BA-4720-92A7-12487461FA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2ECA57-5256-481E-BA6D-FD49FB0351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10dac-c886-413a-8845-b14d1bd438b1"/>
    <ds:schemaRef ds:uri="eba9b022-a29f-4db0-81f3-5d5aa01ad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051F4C-9DA6-4E68-A99C-67EB023400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386C57-22E0-4A7B-831F-26A4687F83C5}">
  <ds:schemaRefs>
    <ds:schemaRef ds:uri="http://schemas.microsoft.com/office/2006/metadata/properties"/>
    <ds:schemaRef ds:uri="http://schemas.microsoft.com/office/infopath/2007/PartnerControls"/>
    <ds:schemaRef ds:uri="eba9b022-a29f-4db0-81f3-5d5aa01ad8b2"/>
    <ds:schemaRef ds:uri="f7f10dac-c886-413a-8845-b14d1bd438b1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349</Words>
  <Characters>199</Characters>
  <Application>Microsoft Office Word</Application>
  <DocSecurity>0</DocSecurity>
  <Lines>1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Stabiņa</dc:creator>
  <cp:keywords/>
  <dc:description/>
  <cp:lastModifiedBy>Olga Gerdele</cp:lastModifiedBy>
  <cp:revision>12</cp:revision>
  <cp:lastPrinted>2024-11-01T11:52:00Z</cp:lastPrinted>
  <dcterms:created xsi:type="dcterms:W3CDTF">2026-06-11T07:06:00Z</dcterms:created>
  <dcterms:modified xsi:type="dcterms:W3CDTF">2026-06-11T07:13:00Z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0x010100BFAC3B513D7BA840841A5CAE414CFAB2</vt:lpwstr>
  </property>
  <property fmtid="{D5CDD505-2E9C-101B-9397-08002B2CF9AE}" pid="3" name="Order">
    <vt:r8>3691400</vt:r8>
  </property>
  <property fmtid="{D5CDD505-2E9C-101B-9397-08002B2CF9AE}" pid="4" name="MediaServiceImageTags">
    <vt:lpwstr/>
  </property>
</Properties>
</file>