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mēbeļu un tehnisko palīglīdzekļu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2026/55-IEP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Funkcionālais krēsls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Teleskopisks aizslietnis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Ārsta krēsls ar atzveltni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Ārsta krēsls bez atzveltnes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Gēla paliktņi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Plaukstas un apakšdelma fiksators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Plecu balstu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Funkcionālā gulta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Harbinger Medical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Procedūru 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Pacienta vitālo funkciju novērošanas monitors atmodinātavai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Atkritumu maisu turētājs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"Profiks Clean"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Pacientu galdiņi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Staiguļi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Harbinger Medical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Pacientu transporta guļrati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Tualetes poda paaugstinājums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Harbinger Medical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Medicīniskā kušete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Medicīniskā kušete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"Baltmedika"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"MedAmber"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14:30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Aizslietnis 3 -sekciju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Aizslietnis 2 -sekciju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Pacienta pozicionēšanas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Harbinger Medical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22:53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Endoskopu transporta 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Gēla paliktņi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07:48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15.05.2026; 15:36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