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Ropažu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90000067986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Kancelejas preču piegāde Ropažu novada pašvaldības izglītības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2026/37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Hestio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18.05.2026 plkst. 11:01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143.35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"Officeday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19.05.2026 plkst. 08:06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"Rolling"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19.05.2026 plkst. 08:08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392.03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392.03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"CHARLOT LV"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18.05.2026 plkst. 20:59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246.7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246.7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19.05.2026;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