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"LVR Flote"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40103321893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Navigācijas tehnisko līdzekļu, tā elektroniskā aprīkojuma un rezerves daļu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LVRFLOTE 2026/37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SPX Aids to Navigation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920187.39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08.06.2026;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