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Reaģenta - kalcija hidroksīda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–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20:58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"Margūnas"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Zakłady Wapiennicze Lhoist S.A.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