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Neatliekamās medicīniskās palīdzības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90009029104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Gaisa kondicionieru iekārtu piegāde un uzstādīšana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NMPD 2025/61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sask. ar Nolikuma 7.18.p.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"CERTUS"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11:52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8283.0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DCenter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17:39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4576.72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"KRIMONT"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05:45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"Lafivents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28.05.2026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7085.54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"MARE VERPETE"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22.05.2026 plkst. 12:08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5686.0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"EKR"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21:30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"BL serviss"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21.05.2026 plkst. 15:59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5637.7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"SKALVIS"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27.05.2026 plkst. 16:19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6343.0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