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Pašapkalpošanās stendu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2026/2K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TAPBOX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10.06.2026; 12:03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