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Neatliekamās medicīniskās palīdzības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90009029104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tiesībām piegādāt vienreizlietojamos medicīniskos materiālus specializētās NMP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NMPD 2025/40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Cena bez PVN EUR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834.27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