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Līgatnes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90000057333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Grants ceļu remontdarbi Līgatnes apvienības pārvaldes administratīvajā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LAP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"ELLA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23.05.2026 plkst. 10:26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35935.52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"Imberteh"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27027.5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"KOM-AUTO"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24479.69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"VALMIERAS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24225.95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"Virāža" būvniecības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27670.03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