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2F5EA" w14:textId="413B41C0" w:rsidR="00441757" w:rsidRPr="00D61CBD" w:rsidRDefault="000E1B22" w:rsidP="00142B1A">
      <w:pPr>
        <w:jc w:val="center"/>
        <w:rPr>
          <w:b/>
        </w:rPr>
      </w:pPr>
      <w:r w:rsidRPr="00AE1131">
        <w:rPr>
          <w:b/>
        </w:rPr>
        <w:t>Rīgas valstspilsētas pašvaldības Centrālās administrācijas Iepirkumu pārvalde. RD iestādes kods: 1514</w:t>
      </w:r>
    </w:p>
    <w:p w14:paraId="1120FCA2" w14:textId="77777777" w:rsidR="00441757" w:rsidRDefault="000E1B22" w:rsidP="00142B1A">
      <w:pPr>
        <w:jc w:val="center"/>
      </w:pPr>
      <w:r>
        <w:t>(reģ. 90011524360)</w:t>
      </w:r>
    </w:p>
    <w:p w14:paraId="39889889" w14:textId="77777777" w:rsidR="00441757" w:rsidRPr="00D61CBD" w:rsidRDefault="000E1B22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85096C3" w14:textId="77777777" w:rsidR="00441757" w:rsidRPr="000A04E5" w:rsidRDefault="000E1B22" w:rsidP="00142B1A">
      <w:pPr>
        <w:jc w:val="center"/>
      </w:pPr>
      <w:r w:rsidRPr="000A04E5">
        <w:t>„</w:t>
      </w:r>
      <w:r>
        <w:t>Mācību literatūras piegāde Rīgas valstspilsētas izglītības iestādēm</w:t>
      </w:r>
      <w:r w:rsidRPr="000A04E5">
        <w:t>”</w:t>
      </w:r>
    </w:p>
    <w:p w14:paraId="56B48C42" w14:textId="77777777" w:rsidR="00441757" w:rsidRPr="00873D20" w:rsidRDefault="000E1B22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2026/05</w:t>
      </w:r>
      <w:r w:rsidRPr="00873D20">
        <w:t xml:space="preserve"> </w:t>
      </w:r>
    </w:p>
    <w:p w14:paraId="67759C83" w14:textId="77777777" w:rsidR="00441757" w:rsidRPr="00873D20" w:rsidRDefault="000E1B22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60233F2" w14:textId="77777777" w:rsidR="00441757" w:rsidRDefault="00441757" w:rsidP="00142B1A">
      <w:pPr>
        <w:jc w:val="right"/>
      </w:pPr>
    </w:p>
    <w:p w14:paraId="3D8F8309" w14:textId="2FADFFCE" w:rsidR="00441757" w:rsidRDefault="000E1B22" w:rsidP="00142B1A">
      <w:pPr>
        <w:jc w:val="right"/>
      </w:pPr>
      <w:r>
        <w:t>Rīga</w:t>
      </w:r>
      <w:r w:rsidRPr="0003154A">
        <w:t xml:space="preserve">, </w:t>
      </w:r>
      <w:r>
        <w:t xml:space="preserve">11.06.2026.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62597" w14:paraId="117842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A2CBFB" w14:textId="77777777" w:rsidR="00441757" w:rsidRPr="00112946" w:rsidRDefault="000E1B2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62597" w14:paraId="17C8E33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A04020" w14:textId="77777777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Rīgas valstspilsētas pašvaldības Centrālās administrācijas Iepirkumu pārvalde. RD iestādes kods: 1514</w:t>
            </w:r>
          </w:p>
        </w:tc>
      </w:tr>
      <w:tr w:rsidR="00162597" w14:paraId="6E8229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C19BC9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62597" w14:paraId="2B3148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8248D8" w14:textId="77777777" w:rsidR="00441757" w:rsidRPr="00112946" w:rsidRDefault="000E1B2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62597" w14:paraId="33D3700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C7B0B9" w14:textId="77777777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162597" w14:paraId="46BD3D1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7D15E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62597" w14:paraId="7DA66F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DC9754" w14:textId="77777777" w:rsidR="00441757" w:rsidRPr="00112946" w:rsidRDefault="000E1B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62597" w14:paraId="1C99ED3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1AB4E0" w14:textId="77777777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2026/05</w:t>
            </w:r>
          </w:p>
        </w:tc>
      </w:tr>
      <w:tr w:rsidR="00162597" w14:paraId="53A52E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2D0EF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62597" w14:paraId="65426F6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E9FAAD" w14:textId="77777777" w:rsidR="00441757" w:rsidRPr="00112946" w:rsidRDefault="000E1B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62597" w14:paraId="039A8C5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B890DF" w14:textId="77777777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162597" w14:paraId="7F6336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058F9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62597" w14:paraId="480BA2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2EBCBF" w14:textId="77777777" w:rsidR="00441757" w:rsidRDefault="000E1B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62597" w14:paraId="396DF3B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6FCF3C" w14:textId="778E6037" w:rsidR="00441757" w:rsidRPr="004F79BC" w:rsidRDefault="004F79BC" w:rsidP="00142B1A">
            <w:pPr>
              <w:jc w:val="both"/>
              <w:rPr>
                <w:szCs w:val="26"/>
              </w:rPr>
            </w:pPr>
            <w:r w:rsidRPr="004F79BC">
              <w:rPr>
                <w:i/>
                <w:iCs/>
                <w:szCs w:val="26"/>
              </w:rPr>
              <w:t>Nav attiecināms</w:t>
            </w:r>
          </w:p>
        </w:tc>
      </w:tr>
      <w:tr w:rsidR="00162597" w14:paraId="7987B6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2B487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62597" w14:paraId="33266D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7BB6F3" w14:textId="77777777" w:rsidR="00441757" w:rsidRPr="00112946" w:rsidRDefault="000E1B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62597" w14:paraId="607EF4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38576E" w14:textId="77777777" w:rsidR="00441757" w:rsidRDefault="000E1B22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Mācību literatūras piegāde Rīgas valstspilsētas izglītības iestādēm</w:t>
            </w:r>
          </w:p>
        </w:tc>
      </w:tr>
      <w:tr w:rsidR="00162597" w14:paraId="4BE0FD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6CF43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62597" w14:paraId="63E01F7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7580F0" w14:textId="77777777" w:rsidR="00441757" w:rsidRPr="00112946" w:rsidRDefault="000E1B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162597" w14:paraId="382FECA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2540B3" w14:textId="36E75173" w:rsidR="00441757" w:rsidRDefault="008F35E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15.04.2026</w:t>
            </w:r>
          </w:p>
        </w:tc>
      </w:tr>
      <w:tr w:rsidR="00162597" w14:paraId="1A242F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19632B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62597" w14:paraId="0E9F7B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3F5B53" w14:textId="77777777" w:rsidR="00441757" w:rsidRPr="00112946" w:rsidRDefault="000E1B2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62597" w14:paraId="1F0D497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5E7DD0" w14:textId="77777777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10.05.2026</w:t>
            </w:r>
          </w:p>
        </w:tc>
      </w:tr>
    </w:tbl>
    <w:p w14:paraId="5BC816D9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162597" w14:paraId="689F67A5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215AA6" w14:textId="77777777" w:rsidR="00441757" w:rsidRPr="00112946" w:rsidRDefault="000E1B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162597" w14:paraId="3DF1F57C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65820DF" w14:textId="3DAC8019" w:rsidR="00441757" w:rsidRDefault="000E1B2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4F79BC" w:rsidRPr="004F79BC">
              <w:t xml:space="preserve">Rīgas pilsētas izpilddirektora p.i. U.Rakstiņa 04.02.2026. rīkojumu </w:t>
            </w:r>
            <w:r w:rsidR="004F79BC" w:rsidRPr="004F79BC">
              <w:rPr>
                <w:noProof/>
              </w:rPr>
              <w:t>Nr.</w:t>
            </w:r>
            <w:r w:rsidR="004F79BC" w:rsidRPr="004F79BC">
              <w:rPr>
                <w:noProof/>
              </w:rPr>
              <w:fldChar w:fldCharType="begin"/>
            </w:r>
            <w:r w:rsidR="004F79BC" w:rsidRPr="004F79BC">
              <w:rPr>
                <w:noProof/>
              </w:rPr>
              <w:instrText xml:space="preserve"> DOCPROPERTY  REG_NUMURS  \* MERGEFORMAT </w:instrText>
            </w:r>
            <w:r w:rsidR="004F79BC" w:rsidRPr="004F79BC">
              <w:rPr>
                <w:noProof/>
              </w:rPr>
              <w:fldChar w:fldCharType="separate"/>
            </w:r>
            <w:r w:rsidR="004F79BC" w:rsidRPr="004F79BC">
              <w:rPr>
                <w:noProof/>
              </w:rPr>
              <w:t>RD-26-46-ir</w:t>
            </w:r>
            <w:r w:rsidR="004F79BC" w:rsidRPr="004F79BC">
              <w:rPr>
                <w:noProof/>
              </w:rPr>
              <w:fldChar w:fldCharType="end"/>
            </w:r>
            <w:r w:rsidR="004F79BC" w:rsidRPr="004F79BC">
              <w:rPr>
                <w:noProof/>
              </w:rPr>
              <w:t xml:space="preserve">, </w:t>
            </w:r>
            <w:r w:rsidR="004F79BC" w:rsidRPr="004F79BC">
              <w:t>“Par iepirkumu komisijas izveidošanu”</w:t>
            </w:r>
            <w:r w:rsidR="004F79BC">
              <w:t>,</w:t>
            </w:r>
            <w:r>
              <w:rPr>
                <w:bCs/>
                <w:szCs w:val="26"/>
              </w:rPr>
              <w:t xml:space="preserve"> sastāvs:</w:t>
            </w:r>
          </w:p>
        </w:tc>
      </w:tr>
      <w:tr w:rsidR="00162597" w14:paraId="3A8C90DF" w14:textId="77777777" w:rsidTr="00426DB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6637429" w14:textId="77777777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6C01C4" w14:textId="19563A45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62597" w14:paraId="1BA423D4" w14:textId="77777777" w:rsidTr="00426DB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D9E9E98" w14:textId="15D40B5B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</w:t>
            </w:r>
            <w:r w:rsidR="00426DB7">
              <w:rPr>
                <w:bCs/>
                <w:szCs w:val="26"/>
              </w:rPr>
              <w:t>ce /Sekretārs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936F00F" w14:textId="1C06228A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62597" w14:paraId="19DEEC62" w14:textId="77777777" w:rsidTr="00426DB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9EE772D" w14:textId="77777777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C5EBF55" w14:textId="03650A77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Saleniece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62597" w14:paraId="3238181A" w14:textId="77777777" w:rsidTr="00426DB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81F308A" w14:textId="77777777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F95D5CD" w14:textId="564F29CE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Irina Doze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62597" w14:paraId="02362382" w14:textId="77777777" w:rsidTr="00426DB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D017663" w14:textId="77777777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277EBF" w14:textId="3603B4FB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Krūmiņa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62597" w14:paraId="5323F3B6" w14:textId="77777777" w:rsidTr="00426DB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1FCD597" w14:textId="77777777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B9AF7E0" w14:textId="4742BF4D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Dārta Buliņa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62597" w14:paraId="1826CA03" w14:textId="77777777" w:rsidTr="00426DB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4974D2" w14:textId="77777777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E135EC1" w14:textId="66B1B6B3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Draveniece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62597" w14:paraId="4B588B83" w14:textId="77777777" w:rsidTr="00426DB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3209BE6" w14:textId="77777777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50992FC" w14:textId="4ABAE70A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Kalniņa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62597" w14:paraId="61624D1A" w14:textId="77777777" w:rsidTr="00426DB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EED02C0" w14:textId="77777777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58F3148" w14:textId="7F3E47B1" w:rsidR="00441757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Ilona Doniņa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62597" w14:paraId="6D0C6675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34D642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FC39775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62597" w14:paraId="657784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962E35" w14:textId="77777777" w:rsidR="00441757" w:rsidRPr="00112946" w:rsidRDefault="000E1B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162597" w14:paraId="1F59E55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2D210E" w14:textId="18529961" w:rsidR="00162597" w:rsidRDefault="00565EBC">
            <w:r>
              <w:t>Nav.</w:t>
            </w:r>
          </w:p>
        </w:tc>
      </w:tr>
    </w:tbl>
    <w:p w14:paraId="56C0DB01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62597" w14:paraId="41AEE6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9E945F" w14:textId="77777777" w:rsidR="00441757" w:rsidRPr="00AE1131" w:rsidRDefault="000E1B2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62597" w14:paraId="4F94459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D2EB28" w14:textId="1AB5F9D5" w:rsidR="00441757" w:rsidRPr="00AE1131" w:rsidRDefault="00565EB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Kristīne Kalniņa</w:t>
            </w:r>
          </w:p>
        </w:tc>
      </w:tr>
    </w:tbl>
    <w:p w14:paraId="063F30B1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62597" w14:paraId="278B78E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13BA090" w14:textId="77777777" w:rsidR="00441757" w:rsidRPr="00AE1131" w:rsidRDefault="000E1B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62597" w14:paraId="66557B8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CA8E492" w14:textId="77777777" w:rsidR="00441757" w:rsidRPr="001D1166" w:rsidRDefault="000E1B22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25.05.2026. plkst. 10:00</w:t>
            </w:r>
          </w:p>
        </w:tc>
      </w:tr>
    </w:tbl>
    <w:p w14:paraId="787180C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62597" w14:paraId="2A02F9C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6620BE" w14:textId="77777777" w:rsidR="00441757" w:rsidRPr="00AE1131" w:rsidRDefault="000E1B2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62597" w14:paraId="24A3735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4F344E0F" w14:textId="500FBE9F" w:rsidR="00162597" w:rsidRPr="00565EBC" w:rsidRDefault="00565EBC">
            <w:pPr>
              <w:rPr>
                <w:i/>
                <w:iCs/>
              </w:rPr>
            </w:pPr>
            <w:r w:rsidRPr="00565EBC">
              <w:rPr>
                <w:i/>
                <w:iCs/>
              </w:rPr>
              <w:t>Nav attiecināms</w:t>
            </w:r>
          </w:p>
        </w:tc>
      </w:tr>
    </w:tbl>
    <w:p w14:paraId="2D8C7493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62597" w14:paraId="206722F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60E613" w14:textId="77777777" w:rsidR="00441757" w:rsidRPr="00AE1131" w:rsidRDefault="000E1B2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62597" w14:paraId="53CE09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B65E0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2427FD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2F75F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62597" w14:paraId="6DACBA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48E8FB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21EBCA0" w14:textId="77777777" w:rsidR="00441757" w:rsidRPr="006B306B" w:rsidRDefault="000E1B2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Izdevniecības “Lielvārds” mācību literatūra”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371EFD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62597" w14:paraId="2C9C46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073DA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D59B78" w14:textId="77777777" w:rsidR="00441757" w:rsidRDefault="000E1B2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BA15F9" w14:textId="3C0513E5" w:rsidR="00441757" w:rsidRPr="0088711B" w:rsidRDefault="000E1B2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 w:rsidR="00565EBC">
              <w:rPr>
                <w:b/>
                <w:bCs/>
                <w:szCs w:val="26"/>
              </w:rPr>
              <w:t xml:space="preserve">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E9C0F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62597" w14:paraId="529485A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3B32A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12581B" w14:textId="77777777" w:rsidR="00441757" w:rsidRDefault="000E1B2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"Lielvārds"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CAC2D3" w14:textId="77777777" w:rsidR="00441757" w:rsidRDefault="000E1B2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456385.99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A1004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62597" w14:paraId="1E6D78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E98B85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C9A6CC4" w14:textId="29D917F4" w:rsidR="00441757" w:rsidRPr="006B306B" w:rsidRDefault="000E1B2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Izdevniecības “Zvaigzne ABC” mācību literatūra”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4B9A5A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62597" w14:paraId="697BB4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B8931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EF1CBD" w14:textId="77777777" w:rsidR="00441757" w:rsidRDefault="000E1B2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2E5A86" w14:textId="52D39481" w:rsidR="00441757" w:rsidRPr="0088711B" w:rsidRDefault="000E1B2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 w:rsidR="00565EBC" w:rsidRPr="00565EBC">
              <w:rPr>
                <w:b/>
                <w:bCs/>
                <w:szCs w:val="26"/>
              </w:rPr>
              <w:t xml:space="preserve">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5394A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62597" w14:paraId="38B42CD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C56B9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BCC629" w14:textId="77777777" w:rsidR="00441757" w:rsidRDefault="000E1B2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"Apgāds Zvaigzne ABC"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0AF1FB" w14:textId="77777777" w:rsidR="00441757" w:rsidRDefault="000E1B2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351315.19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F1F0E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62597" w14:paraId="15AA4D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C845EF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82FDAFC" w14:textId="316FB562" w:rsidR="00441757" w:rsidRPr="006B306B" w:rsidRDefault="000E1B2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Izdevniecības “Skolas vārds” mācību literatūra”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F0C460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62597" w14:paraId="1C5284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3071D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8BC568" w14:textId="77777777" w:rsidR="00441757" w:rsidRDefault="000E1B2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20F622" w14:textId="6ED99831" w:rsidR="00441757" w:rsidRPr="0088711B" w:rsidRDefault="000E1B2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 w:rsidR="00565EBC" w:rsidRPr="00565EBC">
              <w:rPr>
                <w:b/>
                <w:bCs/>
                <w:szCs w:val="26"/>
              </w:rPr>
              <w:t xml:space="preserve">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8F378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62597" w14:paraId="61C3BA3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9F9A5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F001DA" w14:textId="77777777" w:rsidR="00441757" w:rsidRDefault="000E1B2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"V-Media"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83B54E" w14:textId="77777777" w:rsidR="00441757" w:rsidRDefault="000E1B2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299429.36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CF322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62597" w14:paraId="7E226B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232B2A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53BC572" w14:textId="2ED165E4" w:rsidR="00441757" w:rsidRPr="006B306B" w:rsidRDefault="000E1B2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Dažādu izdevniecību mācību literatūra”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12826D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62597" w14:paraId="59401B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91073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CFD354" w14:textId="77777777" w:rsidR="00441757" w:rsidRDefault="000E1B2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EB1675" w14:textId="05557709" w:rsidR="00441757" w:rsidRPr="0088711B" w:rsidRDefault="000E1B2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 w:rsidR="00565EBC" w:rsidRPr="00565EBC">
              <w:rPr>
                <w:b/>
                <w:bCs/>
                <w:szCs w:val="26"/>
              </w:rPr>
              <w:t xml:space="preserve">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C9514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62597" w14:paraId="7F3211D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105F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FDE491" w14:textId="77777777" w:rsidR="00441757" w:rsidRDefault="000E1B2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"GLOBUSS 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36455F" w14:textId="77777777" w:rsidR="00441757" w:rsidRDefault="000E1B2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131100.88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103E4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62597" w14:paraId="394319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E4570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EB783D" w14:textId="77777777" w:rsidR="00441757" w:rsidRDefault="000E1B2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"NOLANS"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70AE0D" w14:textId="77777777" w:rsidR="00441757" w:rsidRDefault="000E1B2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137944.6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D2062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62597" w14:paraId="5F66506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7F785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4378C4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0D32E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326AD9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62597" w14:paraId="4EB7B84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DE92EF" w14:textId="77777777" w:rsidR="00441757" w:rsidRPr="00AE1131" w:rsidRDefault="000E1B22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162597" w14:paraId="75A4C18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93411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73604B8" w14:textId="670F4253" w:rsidR="00441757" w:rsidRPr="00C30E2D" w:rsidRDefault="00C30E2D" w:rsidP="00142B1A">
            <w:pPr>
              <w:rPr>
                <w:bCs/>
                <w:i/>
                <w:iCs/>
                <w:szCs w:val="26"/>
              </w:rPr>
            </w:pPr>
            <w:r w:rsidRPr="00C30E2D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600B7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CA218A9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62597" w14:paraId="6303706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198EE87" w14:textId="77777777" w:rsidR="00441757" w:rsidRPr="00AE1131" w:rsidRDefault="000E1B2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62597" w14:paraId="2AAB7A6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5FD1F6E" w14:textId="77777777" w:rsidR="00441757" w:rsidRPr="00AE1131" w:rsidRDefault="000E1B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25.05.2026 14:00</w:t>
            </w:r>
          </w:p>
        </w:tc>
      </w:tr>
    </w:tbl>
    <w:p w14:paraId="0F82B6A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962"/>
        <w:gridCol w:w="2268"/>
        <w:gridCol w:w="1842"/>
        <w:gridCol w:w="284"/>
      </w:tblGrid>
      <w:tr w:rsidR="00162597" w14:paraId="0CD72D4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A5EF39" w14:textId="507ECADF" w:rsidR="00441757" w:rsidRPr="00AE1131" w:rsidRDefault="000E1B22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slēgšanas tiesības, izvēles pamatojums un  līgumcena:</w:t>
            </w:r>
          </w:p>
        </w:tc>
      </w:tr>
      <w:tr w:rsidR="00162597" w14:paraId="7ECEBA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F0F94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896DAC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53C58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62597" w14:paraId="356584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D6434D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5E0C9CC" w14:textId="77777777" w:rsidR="00441757" w:rsidRPr="0081026E" w:rsidRDefault="000E1B22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Izdevniecības “Lielvārds” mācību literatūra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AA755E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62597" w14:paraId="28E628AD" w14:textId="77777777" w:rsidTr="004B2B3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920A3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962" w:type="dxa"/>
            <w:shd w:val="clear" w:color="auto" w:fill="D9D9D9" w:themeFill="background1" w:themeFillShade="D9"/>
          </w:tcPr>
          <w:p w14:paraId="079EC450" w14:textId="77777777" w:rsidR="00441757" w:rsidRDefault="000E1B2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DDECDA" w14:textId="77777777" w:rsidR="00441757" w:rsidRDefault="000E1B2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84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D46574" w14:textId="77777777" w:rsidR="00441757" w:rsidRDefault="000E1B2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44C92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B2B3F" w14:paraId="351C47FD" w14:textId="77777777" w:rsidTr="004B2B3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B33537" w14:textId="77777777" w:rsidR="004B2B3F" w:rsidRPr="005E48A4" w:rsidRDefault="004B2B3F" w:rsidP="004B2B3F">
            <w:pPr>
              <w:rPr>
                <w:bCs/>
                <w:sz w:val="4"/>
                <w:szCs w:val="4"/>
              </w:rPr>
            </w:pPr>
          </w:p>
          <w:p w14:paraId="160D3395" w14:textId="77777777" w:rsidR="004B2B3F" w:rsidRPr="001477DE" w:rsidRDefault="004B2B3F" w:rsidP="004B2B3F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962" w:type="dxa"/>
            <w:tcBorders>
              <w:bottom w:val="single" w:sz="4" w:space="0" w:color="A6A6A6" w:themeColor="background1" w:themeShade="A6"/>
            </w:tcBorders>
          </w:tcPr>
          <w:p w14:paraId="1380A23D" w14:textId="77777777" w:rsidR="004B2B3F" w:rsidRDefault="004B2B3F" w:rsidP="004B2B3F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"Lielvārds"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CC019" w14:textId="77777777" w:rsidR="004B2B3F" w:rsidRPr="00867069" w:rsidRDefault="004B2B3F" w:rsidP="004B2B3F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C252ED" w14:textId="6FEC60CE" w:rsidR="004B2B3F" w:rsidRPr="00C535AF" w:rsidRDefault="004B2B3F" w:rsidP="004B2B3F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456385.99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F431C0" w14:textId="77777777" w:rsidR="004B2B3F" w:rsidRPr="005E48A4" w:rsidRDefault="004B2B3F" w:rsidP="004B2B3F">
            <w:pPr>
              <w:rPr>
                <w:bCs/>
                <w:sz w:val="4"/>
                <w:szCs w:val="4"/>
              </w:rPr>
            </w:pPr>
          </w:p>
          <w:p w14:paraId="372582EB" w14:textId="77777777" w:rsidR="004B2B3F" w:rsidRPr="001477DE" w:rsidRDefault="004B2B3F" w:rsidP="004B2B3F">
            <w:pPr>
              <w:rPr>
                <w:b/>
                <w:bCs/>
                <w:sz w:val="4"/>
                <w:szCs w:val="4"/>
              </w:rPr>
            </w:pPr>
          </w:p>
        </w:tc>
      </w:tr>
      <w:tr w:rsidR="004B2B3F" w14:paraId="536C42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028DDA" w14:textId="77777777" w:rsidR="004B2B3F" w:rsidRPr="006B306B" w:rsidRDefault="004B2B3F" w:rsidP="004B2B3F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208AEFA" w14:textId="77777777" w:rsidR="004B2B3F" w:rsidRPr="0081026E" w:rsidRDefault="004B2B3F" w:rsidP="004B2B3F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Izdevniecības “Zvaigzne ABC” mācību literatūra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2D6AEF" w14:textId="77777777" w:rsidR="004B2B3F" w:rsidRPr="006B306B" w:rsidRDefault="004B2B3F" w:rsidP="004B2B3F">
            <w:pPr>
              <w:rPr>
                <w:bCs/>
                <w:sz w:val="4"/>
                <w:szCs w:val="4"/>
              </w:rPr>
            </w:pPr>
          </w:p>
        </w:tc>
      </w:tr>
      <w:tr w:rsidR="004B2B3F" w14:paraId="33AB1321" w14:textId="77777777" w:rsidTr="004B2B3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500104" w14:textId="77777777" w:rsidR="004B2B3F" w:rsidRDefault="004B2B3F" w:rsidP="004B2B3F">
            <w:pPr>
              <w:rPr>
                <w:b/>
                <w:bCs/>
                <w:szCs w:val="26"/>
              </w:rPr>
            </w:pPr>
          </w:p>
        </w:tc>
        <w:tc>
          <w:tcPr>
            <w:tcW w:w="4962" w:type="dxa"/>
            <w:shd w:val="clear" w:color="auto" w:fill="D9D9D9" w:themeFill="background1" w:themeFillShade="D9"/>
          </w:tcPr>
          <w:p w14:paraId="4743F9E1" w14:textId="77777777" w:rsidR="004B2B3F" w:rsidRDefault="004B2B3F" w:rsidP="004B2B3F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D5F74B" w14:textId="77777777" w:rsidR="004B2B3F" w:rsidRDefault="004B2B3F" w:rsidP="004B2B3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84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7CC7D2" w14:textId="77777777" w:rsidR="004B2B3F" w:rsidRDefault="004B2B3F" w:rsidP="004B2B3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0A9961" w14:textId="77777777" w:rsidR="004B2B3F" w:rsidRDefault="004B2B3F" w:rsidP="004B2B3F">
            <w:pPr>
              <w:rPr>
                <w:b/>
                <w:bCs/>
                <w:szCs w:val="26"/>
              </w:rPr>
            </w:pPr>
          </w:p>
        </w:tc>
      </w:tr>
      <w:tr w:rsidR="004B2B3F" w14:paraId="33D5B605" w14:textId="77777777" w:rsidTr="004B2B3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5099A40" w14:textId="77777777" w:rsidR="004B2B3F" w:rsidRPr="005E48A4" w:rsidRDefault="004B2B3F" w:rsidP="004B2B3F">
            <w:pPr>
              <w:rPr>
                <w:bCs/>
                <w:sz w:val="4"/>
                <w:szCs w:val="4"/>
              </w:rPr>
            </w:pPr>
          </w:p>
          <w:p w14:paraId="1C6F6B1C" w14:textId="77777777" w:rsidR="004B2B3F" w:rsidRPr="001477DE" w:rsidRDefault="004B2B3F" w:rsidP="004B2B3F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962" w:type="dxa"/>
            <w:tcBorders>
              <w:bottom w:val="single" w:sz="4" w:space="0" w:color="A6A6A6" w:themeColor="background1" w:themeShade="A6"/>
            </w:tcBorders>
          </w:tcPr>
          <w:p w14:paraId="796CCD30" w14:textId="77777777" w:rsidR="004B2B3F" w:rsidRDefault="004B2B3F" w:rsidP="004B2B3F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"Apgāds Zvaigzne ABC"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08973B" w14:textId="77777777" w:rsidR="004B2B3F" w:rsidRPr="00867069" w:rsidRDefault="004B2B3F" w:rsidP="004B2B3F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9EA8C0" w14:textId="7DE6731A" w:rsidR="004B2B3F" w:rsidRPr="00C535AF" w:rsidRDefault="004B2B3F" w:rsidP="004B2B3F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351315.19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3BC79F6" w14:textId="77777777" w:rsidR="004B2B3F" w:rsidRPr="005E48A4" w:rsidRDefault="004B2B3F" w:rsidP="004B2B3F">
            <w:pPr>
              <w:rPr>
                <w:bCs/>
                <w:sz w:val="4"/>
                <w:szCs w:val="4"/>
              </w:rPr>
            </w:pPr>
          </w:p>
          <w:p w14:paraId="709F8C49" w14:textId="77777777" w:rsidR="004B2B3F" w:rsidRPr="001477DE" w:rsidRDefault="004B2B3F" w:rsidP="004B2B3F">
            <w:pPr>
              <w:rPr>
                <w:b/>
                <w:bCs/>
                <w:sz w:val="4"/>
                <w:szCs w:val="4"/>
              </w:rPr>
            </w:pPr>
          </w:p>
        </w:tc>
      </w:tr>
      <w:tr w:rsidR="004B2B3F" w14:paraId="6A7FF7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B4AE11" w14:textId="77777777" w:rsidR="004B2B3F" w:rsidRPr="006B306B" w:rsidRDefault="004B2B3F" w:rsidP="004B2B3F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6868A42" w14:textId="77777777" w:rsidR="004B2B3F" w:rsidRPr="0081026E" w:rsidRDefault="004B2B3F" w:rsidP="004B2B3F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Izdevniecības “Skolas vārds” mācību literatūra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72D5C6" w14:textId="77777777" w:rsidR="004B2B3F" w:rsidRPr="006B306B" w:rsidRDefault="004B2B3F" w:rsidP="004B2B3F">
            <w:pPr>
              <w:rPr>
                <w:bCs/>
                <w:sz w:val="4"/>
                <w:szCs w:val="4"/>
              </w:rPr>
            </w:pPr>
          </w:p>
        </w:tc>
      </w:tr>
      <w:tr w:rsidR="004B2B3F" w14:paraId="77B984DA" w14:textId="77777777" w:rsidTr="004B2B3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A57279F" w14:textId="77777777" w:rsidR="004B2B3F" w:rsidRDefault="004B2B3F" w:rsidP="004B2B3F">
            <w:pPr>
              <w:rPr>
                <w:b/>
                <w:bCs/>
                <w:szCs w:val="26"/>
              </w:rPr>
            </w:pPr>
          </w:p>
        </w:tc>
        <w:tc>
          <w:tcPr>
            <w:tcW w:w="4962" w:type="dxa"/>
            <w:shd w:val="clear" w:color="auto" w:fill="D9D9D9" w:themeFill="background1" w:themeFillShade="D9"/>
          </w:tcPr>
          <w:p w14:paraId="0C97E784" w14:textId="77777777" w:rsidR="004B2B3F" w:rsidRDefault="004B2B3F" w:rsidP="004B2B3F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9963E2" w14:textId="77777777" w:rsidR="004B2B3F" w:rsidRDefault="004B2B3F" w:rsidP="004B2B3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84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99A008" w14:textId="77777777" w:rsidR="004B2B3F" w:rsidRDefault="004B2B3F" w:rsidP="004B2B3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9D1EF6" w14:textId="77777777" w:rsidR="004B2B3F" w:rsidRDefault="004B2B3F" w:rsidP="004B2B3F">
            <w:pPr>
              <w:rPr>
                <w:b/>
                <w:bCs/>
                <w:szCs w:val="26"/>
              </w:rPr>
            </w:pPr>
          </w:p>
        </w:tc>
      </w:tr>
      <w:tr w:rsidR="004B2B3F" w14:paraId="76003E7C" w14:textId="77777777" w:rsidTr="004B2B3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2A95F5" w14:textId="77777777" w:rsidR="004B2B3F" w:rsidRPr="005E48A4" w:rsidRDefault="004B2B3F" w:rsidP="004B2B3F">
            <w:pPr>
              <w:rPr>
                <w:bCs/>
                <w:sz w:val="4"/>
                <w:szCs w:val="4"/>
              </w:rPr>
            </w:pPr>
          </w:p>
          <w:p w14:paraId="33C7AE19" w14:textId="77777777" w:rsidR="004B2B3F" w:rsidRPr="001477DE" w:rsidRDefault="004B2B3F" w:rsidP="004B2B3F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962" w:type="dxa"/>
            <w:tcBorders>
              <w:bottom w:val="single" w:sz="4" w:space="0" w:color="A6A6A6" w:themeColor="background1" w:themeShade="A6"/>
            </w:tcBorders>
          </w:tcPr>
          <w:p w14:paraId="0E6EC39C" w14:textId="77777777" w:rsidR="004B2B3F" w:rsidRDefault="004B2B3F" w:rsidP="004B2B3F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"V-Media"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52F8EF" w14:textId="77777777" w:rsidR="004B2B3F" w:rsidRPr="00867069" w:rsidRDefault="004B2B3F" w:rsidP="004B2B3F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C24CAAE" w14:textId="242E498F" w:rsidR="004B2B3F" w:rsidRPr="00C535AF" w:rsidRDefault="004B2B3F" w:rsidP="004B2B3F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299429.36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805797" w14:textId="77777777" w:rsidR="004B2B3F" w:rsidRPr="005E48A4" w:rsidRDefault="004B2B3F" w:rsidP="004B2B3F">
            <w:pPr>
              <w:rPr>
                <w:bCs/>
                <w:sz w:val="4"/>
                <w:szCs w:val="4"/>
              </w:rPr>
            </w:pPr>
          </w:p>
          <w:p w14:paraId="08AD28BB" w14:textId="77777777" w:rsidR="004B2B3F" w:rsidRPr="001477DE" w:rsidRDefault="004B2B3F" w:rsidP="004B2B3F">
            <w:pPr>
              <w:rPr>
                <w:b/>
                <w:bCs/>
                <w:sz w:val="4"/>
                <w:szCs w:val="4"/>
              </w:rPr>
            </w:pPr>
          </w:p>
        </w:tc>
      </w:tr>
      <w:tr w:rsidR="004B2B3F" w14:paraId="3640A5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6A0FDD" w14:textId="77777777" w:rsidR="004B2B3F" w:rsidRPr="006B306B" w:rsidRDefault="004B2B3F" w:rsidP="004B2B3F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9EF4BA8" w14:textId="77777777" w:rsidR="004B2B3F" w:rsidRPr="0081026E" w:rsidRDefault="004B2B3F" w:rsidP="004B2B3F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Dažādu izdevniecību mācību literatūra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36329E" w14:textId="77777777" w:rsidR="004B2B3F" w:rsidRPr="006B306B" w:rsidRDefault="004B2B3F" w:rsidP="004B2B3F">
            <w:pPr>
              <w:rPr>
                <w:bCs/>
                <w:sz w:val="4"/>
                <w:szCs w:val="4"/>
              </w:rPr>
            </w:pPr>
          </w:p>
        </w:tc>
      </w:tr>
      <w:tr w:rsidR="004B2B3F" w14:paraId="1F998FE2" w14:textId="77777777" w:rsidTr="004B2B3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2A365C" w14:textId="77777777" w:rsidR="004B2B3F" w:rsidRDefault="004B2B3F" w:rsidP="004B2B3F">
            <w:pPr>
              <w:rPr>
                <w:b/>
                <w:bCs/>
                <w:szCs w:val="26"/>
              </w:rPr>
            </w:pPr>
          </w:p>
        </w:tc>
        <w:tc>
          <w:tcPr>
            <w:tcW w:w="4962" w:type="dxa"/>
            <w:shd w:val="clear" w:color="auto" w:fill="D9D9D9" w:themeFill="background1" w:themeFillShade="D9"/>
          </w:tcPr>
          <w:p w14:paraId="13744948" w14:textId="77777777" w:rsidR="004B2B3F" w:rsidRDefault="004B2B3F" w:rsidP="004B2B3F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2C0B2C" w14:textId="77777777" w:rsidR="004B2B3F" w:rsidRDefault="004B2B3F" w:rsidP="004B2B3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84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B583C9" w14:textId="77777777" w:rsidR="004B2B3F" w:rsidRDefault="004B2B3F" w:rsidP="004B2B3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8D5F9A" w14:textId="77777777" w:rsidR="004B2B3F" w:rsidRDefault="004B2B3F" w:rsidP="004B2B3F">
            <w:pPr>
              <w:rPr>
                <w:b/>
                <w:bCs/>
                <w:szCs w:val="26"/>
              </w:rPr>
            </w:pPr>
          </w:p>
        </w:tc>
      </w:tr>
      <w:tr w:rsidR="004B2B3F" w14:paraId="502DD0EF" w14:textId="77777777" w:rsidTr="004B2B3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1318B05" w14:textId="77777777" w:rsidR="004B2B3F" w:rsidRPr="005E48A4" w:rsidRDefault="004B2B3F" w:rsidP="004B2B3F">
            <w:pPr>
              <w:rPr>
                <w:bCs/>
                <w:sz w:val="4"/>
                <w:szCs w:val="4"/>
              </w:rPr>
            </w:pPr>
          </w:p>
          <w:p w14:paraId="44AF2851" w14:textId="77777777" w:rsidR="004B2B3F" w:rsidRPr="001477DE" w:rsidRDefault="004B2B3F" w:rsidP="004B2B3F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962" w:type="dxa"/>
            <w:tcBorders>
              <w:bottom w:val="single" w:sz="4" w:space="0" w:color="A6A6A6" w:themeColor="background1" w:themeShade="A6"/>
            </w:tcBorders>
          </w:tcPr>
          <w:p w14:paraId="0EAA7BAD" w14:textId="7B97921E" w:rsidR="004B2B3F" w:rsidRDefault="00556648" w:rsidP="004B2B3F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SIA</w:t>
            </w:r>
            <w:r w:rsidR="004B2B3F" w:rsidRPr="005E48A4">
              <w:rPr>
                <w:bCs/>
                <w:szCs w:val="26"/>
              </w:rPr>
              <w:t xml:space="preserve"> "GLOBUSS</w:t>
            </w:r>
            <w:r>
              <w:rPr>
                <w:bCs/>
                <w:szCs w:val="26"/>
              </w:rPr>
              <w:t xml:space="preserve"> </w:t>
            </w:r>
            <w:r w:rsidR="004B2B3F" w:rsidRPr="005E48A4">
              <w:rPr>
                <w:bCs/>
                <w:szCs w:val="26"/>
              </w:rPr>
              <w:t>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5763EE" w14:textId="77777777" w:rsidR="004B2B3F" w:rsidRPr="00867069" w:rsidRDefault="004B2B3F" w:rsidP="004B2B3F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A17142" w14:textId="07AA5A2E" w:rsidR="004B2B3F" w:rsidRPr="00C535AF" w:rsidRDefault="004B2B3F" w:rsidP="004B2B3F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131100.88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82DBFA" w14:textId="77777777" w:rsidR="004B2B3F" w:rsidRPr="005E48A4" w:rsidRDefault="004B2B3F" w:rsidP="004B2B3F">
            <w:pPr>
              <w:rPr>
                <w:bCs/>
                <w:sz w:val="4"/>
                <w:szCs w:val="4"/>
              </w:rPr>
            </w:pPr>
          </w:p>
          <w:p w14:paraId="0F3DC7FC" w14:textId="77777777" w:rsidR="004B2B3F" w:rsidRPr="001477DE" w:rsidRDefault="004B2B3F" w:rsidP="004B2B3F">
            <w:pPr>
              <w:rPr>
                <w:b/>
                <w:bCs/>
                <w:sz w:val="4"/>
                <w:szCs w:val="4"/>
              </w:rPr>
            </w:pPr>
          </w:p>
        </w:tc>
      </w:tr>
      <w:tr w:rsidR="004B2B3F" w14:paraId="79878A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B5381F" w14:textId="77777777" w:rsidR="004B2B3F" w:rsidRDefault="004B2B3F" w:rsidP="004B2B3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B36A1D4" w14:textId="77777777" w:rsidR="004B2B3F" w:rsidRDefault="004B2B3F" w:rsidP="004B2B3F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EB0E11" w14:textId="77777777" w:rsidR="004B2B3F" w:rsidRDefault="004B2B3F" w:rsidP="004B2B3F">
            <w:pPr>
              <w:rPr>
                <w:bCs/>
                <w:szCs w:val="26"/>
              </w:rPr>
            </w:pPr>
          </w:p>
        </w:tc>
      </w:tr>
    </w:tbl>
    <w:p w14:paraId="5FC6FEF0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62597" w14:paraId="5EC33D77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02F39A4" w14:textId="77777777" w:rsidR="00441757" w:rsidRDefault="000E1B22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62597" w14:paraId="642C4043" w14:textId="77777777" w:rsidTr="009B7A04">
        <w:tc>
          <w:tcPr>
            <w:tcW w:w="284" w:type="dxa"/>
            <w:tcBorders>
              <w:top w:val="nil"/>
            </w:tcBorders>
          </w:tcPr>
          <w:p w14:paraId="0319E5D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75"/>
              <w:gridCol w:w="3765"/>
            </w:tblGrid>
            <w:tr w:rsidR="001C0822" w:rsidRPr="006B306B" w14:paraId="725087DE" w14:textId="77777777" w:rsidTr="00795901">
              <w:tc>
                <w:tcPr>
                  <w:tcW w:w="9640" w:type="dxa"/>
                  <w:gridSpan w:val="2"/>
                </w:tcPr>
                <w:p w14:paraId="228F6633" w14:textId="77777777" w:rsidR="001C0822" w:rsidRPr="006B306B" w:rsidRDefault="001C0822" w:rsidP="001C0822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Izdevniecības “Lielvārds” mācību literatūra”</w:t>
                  </w:r>
                </w:p>
              </w:tc>
            </w:tr>
            <w:tr w:rsidR="001C0822" w:rsidRPr="0088711B" w14:paraId="2D87E20C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3065D03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62B1315" w14:textId="3E315C9A" w:rsidR="001C0822" w:rsidRPr="0088711B" w:rsidRDefault="00543481" w:rsidP="001C0822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1C0822" w14:paraId="3833FFFB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0F7C2E5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"Lielvārds" SIA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BFCB18B" w14:textId="3C298372" w:rsidR="001C0822" w:rsidRDefault="001C0822" w:rsidP="001C0822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1C0822" w:rsidRPr="006B306B" w14:paraId="3F6B069E" w14:textId="77777777" w:rsidTr="00795901">
              <w:tc>
                <w:tcPr>
                  <w:tcW w:w="9640" w:type="dxa"/>
                  <w:gridSpan w:val="2"/>
                </w:tcPr>
                <w:p w14:paraId="3DF01BE5" w14:textId="6DD0EBA0" w:rsidR="001C0822" w:rsidRPr="006B306B" w:rsidRDefault="001C0822" w:rsidP="001C0822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2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Izdevniecības “Zvaigzne ABC” mācību literatūra”</w:t>
                  </w:r>
                </w:p>
              </w:tc>
            </w:tr>
            <w:tr w:rsidR="001C0822" w:rsidRPr="0088711B" w14:paraId="1F8F36B2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546FFD2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FD0FD38" w14:textId="62759BF4" w:rsidR="001C0822" w:rsidRPr="0088711B" w:rsidRDefault="00543481" w:rsidP="001C0822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1C0822" w14:paraId="7507917D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4320CFA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"Apgāds Zvaigzne ABC" SIA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F28A325" w14:textId="72582FAA" w:rsidR="001C0822" w:rsidRDefault="001C0822" w:rsidP="001C0822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1C0822" w:rsidRPr="006B306B" w14:paraId="514BD94C" w14:textId="77777777" w:rsidTr="00795901">
              <w:tc>
                <w:tcPr>
                  <w:tcW w:w="9640" w:type="dxa"/>
                  <w:gridSpan w:val="2"/>
                </w:tcPr>
                <w:p w14:paraId="3E655A74" w14:textId="0D0362A8" w:rsidR="001C0822" w:rsidRPr="006B306B" w:rsidRDefault="001C0822" w:rsidP="001C0822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3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Izdevniecības “Skolas vārds” mācību literatūra”</w:t>
                  </w:r>
                </w:p>
              </w:tc>
            </w:tr>
            <w:tr w:rsidR="001C0822" w:rsidRPr="0088711B" w14:paraId="50C57833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A2F818B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B8963C6" w14:textId="6DA80931" w:rsidR="001C0822" w:rsidRPr="0088711B" w:rsidRDefault="00543481" w:rsidP="001C0822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1C0822" w14:paraId="7CB27713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2A10B21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Sabiedrība ar ierobežotu atbildību "V-Media"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734B938" w14:textId="46923716" w:rsidR="001C0822" w:rsidRDefault="001C0822" w:rsidP="001C0822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1C0822" w:rsidRPr="006B306B" w14:paraId="3E59323E" w14:textId="77777777" w:rsidTr="00795901">
              <w:tc>
                <w:tcPr>
                  <w:tcW w:w="9640" w:type="dxa"/>
                  <w:gridSpan w:val="2"/>
                </w:tcPr>
                <w:p w14:paraId="658F1D05" w14:textId="1FA47B77" w:rsidR="001C0822" w:rsidRPr="006B306B" w:rsidRDefault="001C0822" w:rsidP="001C0822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4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Dažādu izdevniecību mācību literatūra”</w:t>
                  </w:r>
                </w:p>
              </w:tc>
            </w:tr>
            <w:tr w:rsidR="001C0822" w:rsidRPr="0088711B" w14:paraId="02E130F8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F775322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FBD0E7A" w14:textId="54ECC2EB" w:rsidR="001C0822" w:rsidRPr="0088711B" w:rsidRDefault="00543481" w:rsidP="001C0822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1C0822" w14:paraId="51A05FF0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4205AFC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Sabiedrība ar ierobežotu atbildību "GLOBUSS A"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84F3491" w14:textId="1CF1E7AB" w:rsidR="001C0822" w:rsidRDefault="001C0822" w:rsidP="001C0822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1C0822" w14:paraId="177BF3AC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08D5C0C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Sabiedrība ar ierobežotu atbildību "NOLANS"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A10F461" w14:textId="07514B90" w:rsidR="001C0822" w:rsidRDefault="001C0822" w:rsidP="001C0822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Nav vērtēts</w:t>
                  </w:r>
                </w:p>
              </w:tc>
            </w:tr>
          </w:tbl>
          <w:p w14:paraId="1393E46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BAE98E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62597" w14:paraId="65E3050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0AA379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D2348E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DB00CA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1443EE6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62597" w14:paraId="7200C2A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22DCC3B" w14:textId="77777777" w:rsidR="00441757" w:rsidRDefault="000E1B22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62597" w14:paraId="341B9873" w14:textId="77777777" w:rsidTr="00271C2A">
        <w:tc>
          <w:tcPr>
            <w:tcW w:w="284" w:type="dxa"/>
            <w:tcBorders>
              <w:top w:val="nil"/>
            </w:tcBorders>
          </w:tcPr>
          <w:p w14:paraId="22379A7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75"/>
              <w:gridCol w:w="3765"/>
            </w:tblGrid>
            <w:tr w:rsidR="001C0822" w:rsidRPr="006B306B" w14:paraId="66A8880F" w14:textId="77777777" w:rsidTr="00795901">
              <w:tc>
                <w:tcPr>
                  <w:tcW w:w="9640" w:type="dxa"/>
                  <w:gridSpan w:val="2"/>
                </w:tcPr>
                <w:p w14:paraId="08560272" w14:textId="77777777" w:rsidR="001C0822" w:rsidRPr="006B306B" w:rsidRDefault="001C0822" w:rsidP="001C0822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Izdevniecības “Lielvārds” mācību literatūra”</w:t>
                  </w:r>
                </w:p>
              </w:tc>
            </w:tr>
            <w:tr w:rsidR="001C0822" w:rsidRPr="0088711B" w14:paraId="06049AA2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337880B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46AF34D" w14:textId="19FEA510" w:rsidR="001C0822" w:rsidRPr="0088711B" w:rsidRDefault="00543481" w:rsidP="001C0822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1C0822" w14:paraId="5AC365F0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9ACDB2A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"Lielvārds" SIA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760E1CD" w14:textId="317EA541" w:rsidR="001C0822" w:rsidRDefault="003A5F3D" w:rsidP="001C0822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1C0822" w:rsidRPr="006B306B" w14:paraId="1E7FAD8A" w14:textId="77777777" w:rsidTr="00795901">
              <w:tc>
                <w:tcPr>
                  <w:tcW w:w="9640" w:type="dxa"/>
                  <w:gridSpan w:val="2"/>
                </w:tcPr>
                <w:p w14:paraId="152A9AC1" w14:textId="6F60F281" w:rsidR="001C0822" w:rsidRPr="006B306B" w:rsidRDefault="001C0822" w:rsidP="001C0822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2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Izdevniecības “Zvaigzne ABC” mācību literatūra”</w:t>
                  </w:r>
                </w:p>
              </w:tc>
            </w:tr>
            <w:tr w:rsidR="001C0822" w:rsidRPr="0088711B" w14:paraId="11021DE7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A0EE72E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8C7B89D" w14:textId="590F1BAC" w:rsidR="001C0822" w:rsidRPr="0088711B" w:rsidRDefault="00543481" w:rsidP="001C0822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1C0822" w14:paraId="24F68EFB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941E99B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"Apgāds Zvaigzne ABC" SIA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0ABAC1D" w14:textId="62968754" w:rsidR="001C0822" w:rsidRDefault="003A5F3D" w:rsidP="001C0822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1C0822" w:rsidRPr="006B306B" w14:paraId="76A1060F" w14:textId="77777777" w:rsidTr="00795901">
              <w:tc>
                <w:tcPr>
                  <w:tcW w:w="9640" w:type="dxa"/>
                  <w:gridSpan w:val="2"/>
                </w:tcPr>
                <w:p w14:paraId="21D800BD" w14:textId="5251ADAB" w:rsidR="001C0822" w:rsidRPr="006B306B" w:rsidRDefault="001C0822" w:rsidP="001C0822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3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Izdevniecības “Skolas vārds” mācību literatūra”</w:t>
                  </w:r>
                </w:p>
              </w:tc>
            </w:tr>
            <w:tr w:rsidR="001C0822" w:rsidRPr="0088711B" w14:paraId="3AA064B4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3AD41F4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8C7F8CB" w14:textId="33A56C8D" w:rsidR="001C0822" w:rsidRPr="0088711B" w:rsidRDefault="00543481" w:rsidP="001C0822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1C0822" w14:paraId="286002CB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64428E1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Sabiedrība ar ierobežotu atbildību "V-Media"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FE11142" w14:textId="4712A632" w:rsidR="001C0822" w:rsidRDefault="003A5F3D" w:rsidP="001C0822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1C0822" w:rsidRPr="006B306B" w14:paraId="787674DA" w14:textId="77777777" w:rsidTr="00795901">
              <w:tc>
                <w:tcPr>
                  <w:tcW w:w="9640" w:type="dxa"/>
                  <w:gridSpan w:val="2"/>
                </w:tcPr>
                <w:p w14:paraId="0657FC4B" w14:textId="31EFA28A" w:rsidR="001C0822" w:rsidRPr="006B306B" w:rsidRDefault="001C0822" w:rsidP="001C0822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4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Dažādu izdevniecību mācību literatūra”</w:t>
                  </w:r>
                </w:p>
              </w:tc>
            </w:tr>
            <w:tr w:rsidR="001C0822" w:rsidRPr="0088711B" w14:paraId="65049130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01F2DDE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72F84C0" w14:textId="6C42399B" w:rsidR="001C0822" w:rsidRPr="0088711B" w:rsidRDefault="00543481" w:rsidP="001C0822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1C0822" w14:paraId="327D0F23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B42DDAA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Sabiedrība ar ierobežotu atbildību "GLOBUSS A"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F3EACEE" w14:textId="4D7D9923" w:rsidR="001C0822" w:rsidRDefault="003A5F3D" w:rsidP="001C0822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1C0822" w14:paraId="63576D41" w14:textId="77777777" w:rsidTr="00795901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2BA820B" w14:textId="77777777" w:rsidR="001C0822" w:rsidRDefault="001C0822" w:rsidP="001C0822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Sabiedrība ar ierobežotu atbildību "NOLANS"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02FAEEE" w14:textId="77777777" w:rsidR="00466FD9" w:rsidRDefault="00543481" w:rsidP="001C0822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Nav vērtēts.     </w:t>
                  </w:r>
                </w:p>
                <w:p w14:paraId="481B88AF" w14:textId="2056D86C" w:rsidR="001C0822" w:rsidRDefault="003A5F3D" w:rsidP="001C0822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Finanšu piedāvājums Atbilst</w:t>
                  </w:r>
                  <w:r w:rsidR="00543481">
                    <w:rPr>
                      <w:bCs/>
                      <w:szCs w:val="26"/>
                    </w:rPr>
                    <w:t xml:space="preserve">. </w:t>
                  </w:r>
                </w:p>
              </w:tc>
            </w:tr>
          </w:tbl>
          <w:p w14:paraId="4A2DAA5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4ED712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62597" w14:paraId="218D762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1B44A1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C8B5E27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9A7B31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EE58FAE" w14:textId="1066C1E4" w:rsidR="00441757" w:rsidRDefault="00441757" w:rsidP="00947573">
      <w:pPr>
        <w:jc w:val="both"/>
        <w:rPr>
          <w:bCs/>
          <w:szCs w:val="26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62597" w14:paraId="16CD8DFC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7C5B56B" w14:textId="77777777" w:rsidR="00441757" w:rsidRDefault="000E1B2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162597" w14:paraId="6F307E8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292AEE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04CD804" w14:textId="77777777" w:rsidR="00441757" w:rsidRPr="00C30E2D" w:rsidRDefault="000E1B22" w:rsidP="00142B1A">
            <w:pPr>
              <w:rPr>
                <w:szCs w:val="26"/>
              </w:rPr>
            </w:pPr>
            <w:r w:rsidRPr="00C30E2D"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F07F43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0DDD8BA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62597" w14:paraId="678499CC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7446FE0" w14:textId="77777777" w:rsidR="00441757" w:rsidRDefault="000E1B2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lastRenderedPageBreak/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162597" w14:paraId="56A413C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7FA29F3" w14:textId="256DC982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3283D6C" w14:textId="1FC3854A" w:rsidR="00441757" w:rsidRPr="00C30E2D" w:rsidRDefault="00C30E2D" w:rsidP="00142B1A">
            <w:pPr>
              <w:rPr>
                <w:i/>
                <w:iCs/>
                <w:szCs w:val="26"/>
              </w:rPr>
            </w:pPr>
            <w:r w:rsidRPr="00C30E2D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C9328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6F98602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62597" w14:paraId="5C60E19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ACEF30" w14:textId="77777777" w:rsidR="00441757" w:rsidRPr="00AE1131" w:rsidRDefault="000E1B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62597" w14:paraId="1010B0D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BA95C7" w14:textId="2E11C67F" w:rsidR="00441757" w:rsidRPr="001C0822" w:rsidRDefault="001C0822" w:rsidP="00142B1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P</w:t>
            </w:r>
            <w:r w:rsidRPr="001C0822">
              <w:rPr>
                <w:color w:val="000000"/>
              </w:rPr>
              <w:t>asūtītājs ir veicis apspriedi ar piegādātājiem atbilstoši Publisko iepirkumu likuma (turpmāk – PIL) 18.panta otrajai prim daļai</w:t>
            </w:r>
            <w:r>
              <w:rPr>
                <w:color w:val="000000"/>
              </w:rPr>
              <w:t>, un</w:t>
            </w:r>
            <w:r w:rsidRPr="001C082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</w:t>
            </w:r>
            <w:r w:rsidRPr="001C0822">
              <w:rPr>
                <w:color w:val="000000"/>
              </w:rPr>
              <w:t>askaņā ar PIL 41.panta divpadsmitās daļas 1. punktu pasūtītājs var nepārtraukt iepirkuma procedūru.</w:t>
            </w:r>
          </w:p>
        </w:tc>
      </w:tr>
    </w:tbl>
    <w:p w14:paraId="6B5BD3E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62597" w14:paraId="131B60B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DD5BE6" w14:textId="77777777" w:rsidR="00441757" w:rsidRPr="00AE1131" w:rsidRDefault="000E1B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62597" w14:paraId="29F274B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5953D9" w14:textId="3CE0F8BD" w:rsidR="00441757" w:rsidRPr="00AE1131" w:rsidRDefault="00C30E2D" w:rsidP="00142B1A">
            <w:pPr>
              <w:jc w:val="both"/>
              <w:rPr>
                <w:bCs/>
                <w:szCs w:val="26"/>
              </w:rPr>
            </w:pPr>
            <w:r w:rsidRPr="00C30E2D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5575466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62597" w14:paraId="73BD6A2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1A01A2" w14:textId="77777777" w:rsidR="00441757" w:rsidRPr="00AE1131" w:rsidRDefault="000E1B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62597" w14:paraId="69ACF47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9D82BA" w14:textId="46632DB6" w:rsidR="00441757" w:rsidRPr="00AE1131" w:rsidRDefault="00C30E2D" w:rsidP="00142B1A">
            <w:pPr>
              <w:jc w:val="both"/>
              <w:rPr>
                <w:bCs/>
                <w:szCs w:val="26"/>
              </w:rPr>
            </w:pPr>
            <w:r w:rsidRPr="00C30E2D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2B2B130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62597" w14:paraId="3E6F677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E84F9C9" w14:textId="77777777" w:rsidR="00441757" w:rsidRPr="00AE1131" w:rsidRDefault="000E1B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62597" w14:paraId="453011E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2E20D96" w14:textId="77777777" w:rsidR="00441757" w:rsidRPr="00AE1131" w:rsidRDefault="000E1B2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02B9FA9" w14:textId="77777777" w:rsidR="00441757" w:rsidRDefault="00441757" w:rsidP="00142B1A">
      <w:pPr>
        <w:rPr>
          <w:b/>
          <w:bCs/>
          <w:szCs w:val="26"/>
        </w:rPr>
      </w:pPr>
    </w:p>
    <w:p w14:paraId="75742EF7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552"/>
        <w:gridCol w:w="2977"/>
        <w:gridCol w:w="1843"/>
        <w:gridCol w:w="283"/>
        <w:gridCol w:w="1843"/>
      </w:tblGrid>
      <w:tr w:rsidR="00162597" w14:paraId="1F622730" w14:textId="77777777" w:rsidTr="00C30E2D">
        <w:trPr>
          <w:cantSplit/>
        </w:trPr>
        <w:tc>
          <w:tcPr>
            <w:tcW w:w="2552" w:type="dxa"/>
          </w:tcPr>
          <w:p w14:paraId="053AB4B1" w14:textId="77777777" w:rsidR="00441757" w:rsidRDefault="000E1B22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2977" w:type="dxa"/>
          </w:tcPr>
          <w:p w14:paraId="3832A0A0" w14:textId="77777777" w:rsidR="00441757" w:rsidRDefault="000E1B22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948E80E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CFB10F7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6C6B031" w14:textId="77777777" w:rsidR="00441757" w:rsidRDefault="00441757" w:rsidP="00142B1A">
            <w:pPr>
              <w:keepNext/>
            </w:pPr>
          </w:p>
        </w:tc>
      </w:tr>
      <w:tr w:rsidR="00162597" w14:paraId="35F3FC90" w14:textId="77777777" w:rsidTr="00C30E2D">
        <w:trPr>
          <w:cantSplit/>
        </w:trPr>
        <w:tc>
          <w:tcPr>
            <w:tcW w:w="2552" w:type="dxa"/>
          </w:tcPr>
          <w:p w14:paraId="138618AF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977" w:type="dxa"/>
          </w:tcPr>
          <w:p w14:paraId="1A6DA68D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B9B32CE" w14:textId="77777777" w:rsidR="00441757" w:rsidRPr="00862885" w:rsidRDefault="000E1B2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BF902E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AF0E0FB" w14:textId="77777777" w:rsidR="00441757" w:rsidRPr="00862885" w:rsidRDefault="000E1B2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5A560EC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1A120" w14:textId="77777777" w:rsidR="00ED7589" w:rsidRDefault="00ED7589">
      <w:r>
        <w:separator/>
      </w:r>
    </w:p>
  </w:endnote>
  <w:endnote w:type="continuationSeparator" w:id="0">
    <w:p w14:paraId="5610071C" w14:textId="77777777" w:rsidR="00ED7589" w:rsidRDefault="00ED7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7E43E" w14:textId="77777777" w:rsidR="00441757" w:rsidRDefault="000E1B22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03BDE70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F18B9" w14:textId="77777777" w:rsidR="00441757" w:rsidRPr="00B1048E" w:rsidRDefault="000E1B22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CE45756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DA716" w14:textId="77777777" w:rsidR="00ED7589" w:rsidRDefault="00ED7589">
      <w:r>
        <w:separator/>
      </w:r>
    </w:p>
  </w:footnote>
  <w:footnote w:type="continuationSeparator" w:id="0">
    <w:p w14:paraId="0685B2AC" w14:textId="77777777" w:rsidR="00ED7589" w:rsidRDefault="00ED75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AC65D74">
      <w:start w:val="1"/>
      <w:numFmt w:val="decimal"/>
      <w:lvlText w:val="%1."/>
      <w:lvlJc w:val="left"/>
      <w:pPr>
        <w:ind w:left="1440" w:hanging="360"/>
      </w:pPr>
    </w:lvl>
    <w:lvl w:ilvl="1" w:tplc="B1F0BD32" w:tentative="1">
      <w:start w:val="1"/>
      <w:numFmt w:val="lowerLetter"/>
      <w:lvlText w:val="%2."/>
      <w:lvlJc w:val="left"/>
      <w:pPr>
        <w:ind w:left="2160" w:hanging="360"/>
      </w:pPr>
    </w:lvl>
    <w:lvl w:ilvl="2" w:tplc="ADFABF52" w:tentative="1">
      <w:start w:val="1"/>
      <w:numFmt w:val="lowerRoman"/>
      <w:lvlText w:val="%3."/>
      <w:lvlJc w:val="right"/>
      <w:pPr>
        <w:ind w:left="2880" w:hanging="180"/>
      </w:pPr>
    </w:lvl>
    <w:lvl w:ilvl="3" w:tplc="5ADE8512" w:tentative="1">
      <w:start w:val="1"/>
      <w:numFmt w:val="decimal"/>
      <w:lvlText w:val="%4."/>
      <w:lvlJc w:val="left"/>
      <w:pPr>
        <w:ind w:left="3600" w:hanging="360"/>
      </w:pPr>
    </w:lvl>
    <w:lvl w:ilvl="4" w:tplc="7466DFAE" w:tentative="1">
      <w:start w:val="1"/>
      <w:numFmt w:val="lowerLetter"/>
      <w:lvlText w:val="%5."/>
      <w:lvlJc w:val="left"/>
      <w:pPr>
        <w:ind w:left="4320" w:hanging="360"/>
      </w:pPr>
    </w:lvl>
    <w:lvl w:ilvl="5" w:tplc="9C22532C" w:tentative="1">
      <w:start w:val="1"/>
      <w:numFmt w:val="lowerRoman"/>
      <w:lvlText w:val="%6."/>
      <w:lvlJc w:val="right"/>
      <w:pPr>
        <w:ind w:left="5040" w:hanging="180"/>
      </w:pPr>
    </w:lvl>
    <w:lvl w:ilvl="6" w:tplc="381289C2" w:tentative="1">
      <w:start w:val="1"/>
      <w:numFmt w:val="decimal"/>
      <w:lvlText w:val="%7."/>
      <w:lvlJc w:val="left"/>
      <w:pPr>
        <w:ind w:left="5760" w:hanging="360"/>
      </w:pPr>
    </w:lvl>
    <w:lvl w:ilvl="7" w:tplc="6680C106" w:tentative="1">
      <w:start w:val="1"/>
      <w:numFmt w:val="lowerLetter"/>
      <w:lvlText w:val="%8."/>
      <w:lvlJc w:val="left"/>
      <w:pPr>
        <w:ind w:left="6480" w:hanging="360"/>
      </w:pPr>
    </w:lvl>
    <w:lvl w:ilvl="8" w:tplc="94F4C50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91C1F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F2BD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B0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28F4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F4BB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5E96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0C8D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8CF8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34F8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28E6E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3092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12F1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0AE8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4425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4217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5CAC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6E2B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683F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9AE87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F8410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6679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E899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5A33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8EF5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3EF3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F672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1C7B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FB463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A633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7A72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EECA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A46D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0CD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6032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2C94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26FD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36800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C265646" w:tentative="1">
      <w:start w:val="1"/>
      <w:numFmt w:val="lowerLetter"/>
      <w:lvlText w:val="%2."/>
      <w:lvlJc w:val="left"/>
      <w:pPr>
        <w:ind w:left="1440" w:hanging="360"/>
      </w:pPr>
    </w:lvl>
    <w:lvl w:ilvl="2" w:tplc="41328F2C" w:tentative="1">
      <w:start w:val="1"/>
      <w:numFmt w:val="lowerRoman"/>
      <w:lvlText w:val="%3."/>
      <w:lvlJc w:val="right"/>
      <w:pPr>
        <w:ind w:left="2160" w:hanging="180"/>
      </w:pPr>
    </w:lvl>
    <w:lvl w:ilvl="3" w:tplc="FA4E3812" w:tentative="1">
      <w:start w:val="1"/>
      <w:numFmt w:val="decimal"/>
      <w:lvlText w:val="%4."/>
      <w:lvlJc w:val="left"/>
      <w:pPr>
        <w:ind w:left="2880" w:hanging="360"/>
      </w:pPr>
    </w:lvl>
    <w:lvl w:ilvl="4" w:tplc="7E2A6F20" w:tentative="1">
      <w:start w:val="1"/>
      <w:numFmt w:val="lowerLetter"/>
      <w:lvlText w:val="%5."/>
      <w:lvlJc w:val="left"/>
      <w:pPr>
        <w:ind w:left="3600" w:hanging="360"/>
      </w:pPr>
    </w:lvl>
    <w:lvl w:ilvl="5" w:tplc="7B7A7DF8" w:tentative="1">
      <w:start w:val="1"/>
      <w:numFmt w:val="lowerRoman"/>
      <w:lvlText w:val="%6."/>
      <w:lvlJc w:val="right"/>
      <w:pPr>
        <w:ind w:left="4320" w:hanging="180"/>
      </w:pPr>
    </w:lvl>
    <w:lvl w:ilvl="6" w:tplc="F84C44BC" w:tentative="1">
      <w:start w:val="1"/>
      <w:numFmt w:val="decimal"/>
      <w:lvlText w:val="%7."/>
      <w:lvlJc w:val="left"/>
      <w:pPr>
        <w:ind w:left="5040" w:hanging="360"/>
      </w:pPr>
    </w:lvl>
    <w:lvl w:ilvl="7" w:tplc="52365BC4" w:tentative="1">
      <w:start w:val="1"/>
      <w:numFmt w:val="lowerLetter"/>
      <w:lvlText w:val="%8."/>
      <w:lvlJc w:val="left"/>
      <w:pPr>
        <w:ind w:left="5760" w:hanging="360"/>
      </w:pPr>
    </w:lvl>
    <w:lvl w:ilvl="8" w:tplc="E66C5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C9E3A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ADC4E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EC76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921F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F8FB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9AC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1058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68B6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3C71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1F6DE2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8C70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B8A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F856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2A59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42DE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D88C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0E60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D8C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1DC413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7D02D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19E01C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1229EB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19E268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91699D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506CC2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BDC928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868DB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8D128F"/>
    <w:multiLevelType w:val="multilevel"/>
    <w:tmpl w:val="0142A1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AAEA61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2016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E29B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346A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0A4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3EB4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2E77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C6E9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C8C0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E99ED924">
      <w:start w:val="1"/>
      <w:numFmt w:val="decimal"/>
      <w:lvlText w:val="%1."/>
      <w:lvlJc w:val="left"/>
      <w:pPr>
        <w:ind w:left="720" w:hanging="360"/>
      </w:pPr>
    </w:lvl>
    <w:lvl w:ilvl="1" w:tplc="E01E6174" w:tentative="1">
      <w:start w:val="1"/>
      <w:numFmt w:val="lowerLetter"/>
      <w:lvlText w:val="%2."/>
      <w:lvlJc w:val="left"/>
      <w:pPr>
        <w:ind w:left="1440" w:hanging="360"/>
      </w:pPr>
    </w:lvl>
    <w:lvl w:ilvl="2" w:tplc="3B743EC2" w:tentative="1">
      <w:start w:val="1"/>
      <w:numFmt w:val="lowerRoman"/>
      <w:lvlText w:val="%3."/>
      <w:lvlJc w:val="right"/>
      <w:pPr>
        <w:ind w:left="2160" w:hanging="180"/>
      </w:pPr>
    </w:lvl>
    <w:lvl w:ilvl="3" w:tplc="01C42536" w:tentative="1">
      <w:start w:val="1"/>
      <w:numFmt w:val="decimal"/>
      <w:lvlText w:val="%4."/>
      <w:lvlJc w:val="left"/>
      <w:pPr>
        <w:ind w:left="2880" w:hanging="360"/>
      </w:pPr>
    </w:lvl>
    <w:lvl w:ilvl="4" w:tplc="0B2841A8" w:tentative="1">
      <w:start w:val="1"/>
      <w:numFmt w:val="lowerLetter"/>
      <w:lvlText w:val="%5."/>
      <w:lvlJc w:val="left"/>
      <w:pPr>
        <w:ind w:left="3600" w:hanging="360"/>
      </w:pPr>
    </w:lvl>
    <w:lvl w:ilvl="5" w:tplc="5C80352A" w:tentative="1">
      <w:start w:val="1"/>
      <w:numFmt w:val="lowerRoman"/>
      <w:lvlText w:val="%6."/>
      <w:lvlJc w:val="right"/>
      <w:pPr>
        <w:ind w:left="4320" w:hanging="180"/>
      </w:pPr>
    </w:lvl>
    <w:lvl w:ilvl="6" w:tplc="F9A01BC8" w:tentative="1">
      <w:start w:val="1"/>
      <w:numFmt w:val="decimal"/>
      <w:lvlText w:val="%7."/>
      <w:lvlJc w:val="left"/>
      <w:pPr>
        <w:ind w:left="5040" w:hanging="360"/>
      </w:pPr>
    </w:lvl>
    <w:lvl w:ilvl="7" w:tplc="161EDB28" w:tentative="1">
      <w:start w:val="1"/>
      <w:numFmt w:val="lowerLetter"/>
      <w:lvlText w:val="%8."/>
      <w:lvlJc w:val="left"/>
      <w:pPr>
        <w:ind w:left="5760" w:hanging="360"/>
      </w:pPr>
    </w:lvl>
    <w:lvl w:ilvl="8" w:tplc="4E2ED1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A3741BF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1B6ED2D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7BADE0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9FEA62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73ABDB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0AAC52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E002A0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DAC223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382B7B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47363CE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5D863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EA0F64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E7CE77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48A86D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040D47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31CE5C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CF8376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798662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243EDBB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5447FF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6A7CA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FDE9C8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A9A73B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048708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4426C6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3BE71B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23A21D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51CEA0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109D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7E80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D63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1060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3C0F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4E67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A832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0000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131683B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32AAB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2431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D6C6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3634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10F0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34C4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BAFB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F4D2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E1BCAC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B449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0AF5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34E2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9AA8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A254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4409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54E9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143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ADBA6E0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FCCDA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BE2312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010D52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F1C79C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BD6DB6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9623C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486C1F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E5ED59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113CA0D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0CDF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D8D3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BC98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5ADE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0CD1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389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0E5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9C74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031A49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34D8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E85D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CE95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58A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3CD7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E419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BA0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F63B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D110D9AE">
      <w:start w:val="1"/>
      <w:numFmt w:val="decimal"/>
      <w:lvlText w:val="%1."/>
      <w:lvlJc w:val="left"/>
      <w:pPr>
        <w:ind w:left="720" w:hanging="360"/>
      </w:pPr>
    </w:lvl>
    <w:lvl w:ilvl="1" w:tplc="62B8881A" w:tentative="1">
      <w:start w:val="1"/>
      <w:numFmt w:val="lowerLetter"/>
      <w:lvlText w:val="%2."/>
      <w:lvlJc w:val="left"/>
      <w:pPr>
        <w:ind w:left="1440" w:hanging="360"/>
      </w:pPr>
    </w:lvl>
    <w:lvl w:ilvl="2" w:tplc="EA1CB4D4" w:tentative="1">
      <w:start w:val="1"/>
      <w:numFmt w:val="lowerRoman"/>
      <w:lvlText w:val="%3."/>
      <w:lvlJc w:val="right"/>
      <w:pPr>
        <w:ind w:left="2160" w:hanging="180"/>
      </w:pPr>
    </w:lvl>
    <w:lvl w:ilvl="3" w:tplc="BAB8D7EC" w:tentative="1">
      <w:start w:val="1"/>
      <w:numFmt w:val="decimal"/>
      <w:lvlText w:val="%4."/>
      <w:lvlJc w:val="left"/>
      <w:pPr>
        <w:ind w:left="2880" w:hanging="360"/>
      </w:pPr>
    </w:lvl>
    <w:lvl w:ilvl="4" w:tplc="0F381304" w:tentative="1">
      <w:start w:val="1"/>
      <w:numFmt w:val="lowerLetter"/>
      <w:lvlText w:val="%5."/>
      <w:lvlJc w:val="left"/>
      <w:pPr>
        <w:ind w:left="3600" w:hanging="360"/>
      </w:pPr>
    </w:lvl>
    <w:lvl w:ilvl="5" w:tplc="D3FAB8E6" w:tentative="1">
      <w:start w:val="1"/>
      <w:numFmt w:val="lowerRoman"/>
      <w:lvlText w:val="%6."/>
      <w:lvlJc w:val="right"/>
      <w:pPr>
        <w:ind w:left="4320" w:hanging="180"/>
      </w:pPr>
    </w:lvl>
    <w:lvl w:ilvl="6" w:tplc="C83C456E" w:tentative="1">
      <w:start w:val="1"/>
      <w:numFmt w:val="decimal"/>
      <w:lvlText w:val="%7."/>
      <w:lvlJc w:val="left"/>
      <w:pPr>
        <w:ind w:left="5040" w:hanging="360"/>
      </w:pPr>
    </w:lvl>
    <w:lvl w:ilvl="7" w:tplc="F75C15F0" w:tentative="1">
      <w:start w:val="1"/>
      <w:numFmt w:val="lowerLetter"/>
      <w:lvlText w:val="%8."/>
      <w:lvlJc w:val="left"/>
      <w:pPr>
        <w:ind w:left="5760" w:hanging="360"/>
      </w:pPr>
    </w:lvl>
    <w:lvl w:ilvl="8" w:tplc="10F02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55D8A47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7EC103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B52117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43C44E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894A47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C289BF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6F4FC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95E3DA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FDE5BF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1CF6761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EA829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12A1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90B0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2AE9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1428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CA2B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6E28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4431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41AE3EF8">
      <w:start w:val="1"/>
      <w:numFmt w:val="decimal"/>
      <w:lvlText w:val="%1."/>
      <w:lvlJc w:val="left"/>
      <w:pPr>
        <w:ind w:left="720" w:hanging="360"/>
      </w:pPr>
    </w:lvl>
    <w:lvl w:ilvl="1" w:tplc="2EBAE94E" w:tentative="1">
      <w:start w:val="1"/>
      <w:numFmt w:val="lowerLetter"/>
      <w:lvlText w:val="%2."/>
      <w:lvlJc w:val="left"/>
      <w:pPr>
        <w:ind w:left="1440" w:hanging="360"/>
      </w:pPr>
    </w:lvl>
    <w:lvl w:ilvl="2" w:tplc="F930381C" w:tentative="1">
      <w:start w:val="1"/>
      <w:numFmt w:val="lowerRoman"/>
      <w:lvlText w:val="%3."/>
      <w:lvlJc w:val="right"/>
      <w:pPr>
        <w:ind w:left="2160" w:hanging="180"/>
      </w:pPr>
    </w:lvl>
    <w:lvl w:ilvl="3" w:tplc="182A7280" w:tentative="1">
      <w:start w:val="1"/>
      <w:numFmt w:val="decimal"/>
      <w:lvlText w:val="%4."/>
      <w:lvlJc w:val="left"/>
      <w:pPr>
        <w:ind w:left="2880" w:hanging="360"/>
      </w:pPr>
    </w:lvl>
    <w:lvl w:ilvl="4" w:tplc="121E7B8C" w:tentative="1">
      <w:start w:val="1"/>
      <w:numFmt w:val="lowerLetter"/>
      <w:lvlText w:val="%5."/>
      <w:lvlJc w:val="left"/>
      <w:pPr>
        <w:ind w:left="3600" w:hanging="360"/>
      </w:pPr>
    </w:lvl>
    <w:lvl w:ilvl="5" w:tplc="28C8FAB8" w:tentative="1">
      <w:start w:val="1"/>
      <w:numFmt w:val="lowerRoman"/>
      <w:lvlText w:val="%6."/>
      <w:lvlJc w:val="right"/>
      <w:pPr>
        <w:ind w:left="4320" w:hanging="180"/>
      </w:pPr>
    </w:lvl>
    <w:lvl w:ilvl="6" w:tplc="1448705E" w:tentative="1">
      <w:start w:val="1"/>
      <w:numFmt w:val="decimal"/>
      <w:lvlText w:val="%7."/>
      <w:lvlJc w:val="left"/>
      <w:pPr>
        <w:ind w:left="5040" w:hanging="360"/>
      </w:pPr>
    </w:lvl>
    <w:lvl w:ilvl="7" w:tplc="6A885F80" w:tentative="1">
      <w:start w:val="1"/>
      <w:numFmt w:val="lowerLetter"/>
      <w:lvlText w:val="%8."/>
      <w:lvlJc w:val="left"/>
      <w:pPr>
        <w:ind w:left="5760" w:hanging="360"/>
      </w:pPr>
    </w:lvl>
    <w:lvl w:ilvl="8" w:tplc="4886AB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FF3A1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3C2A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C237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CCFD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9C25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754CD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2EA4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5E074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1A4A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C24C8E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16879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A6A8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1675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9E71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C022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4A28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A4FE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7AF4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51D018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4A4B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28C0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FC50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F8B0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BA85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7A96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D8F9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DC56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A224CA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B4BE1C">
      <w:numFmt w:val="none"/>
      <w:lvlText w:val=""/>
      <w:lvlJc w:val="left"/>
      <w:pPr>
        <w:tabs>
          <w:tab w:val="num" w:pos="360"/>
        </w:tabs>
      </w:pPr>
    </w:lvl>
    <w:lvl w:ilvl="2" w:tplc="CA70B4BC">
      <w:numFmt w:val="none"/>
      <w:lvlText w:val=""/>
      <w:lvlJc w:val="left"/>
      <w:pPr>
        <w:tabs>
          <w:tab w:val="num" w:pos="360"/>
        </w:tabs>
      </w:pPr>
    </w:lvl>
    <w:lvl w:ilvl="3" w:tplc="0C08F32A">
      <w:numFmt w:val="none"/>
      <w:lvlText w:val=""/>
      <w:lvlJc w:val="left"/>
      <w:pPr>
        <w:tabs>
          <w:tab w:val="num" w:pos="360"/>
        </w:tabs>
      </w:pPr>
    </w:lvl>
    <w:lvl w:ilvl="4" w:tplc="2A6CC24C">
      <w:numFmt w:val="none"/>
      <w:lvlText w:val=""/>
      <w:lvlJc w:val="left"/>
      <w:pPr>
        <w:tabs>
          <w:tab w:val="num" w:pos="360"/>
        </w:tabs>
      </w:pPr>
    </w:lvl>
    <w:lvl w:ilvl="5" w:tplc="8BA4A8F6">
      <w:numFmt w:val="none"/>
      <w:lvlText w:val=""/>
      <w:lvlJc w:val="left"/>
      <w:pPr>
        <w:tabs>
          <w:tab w:val="num" w:pos="360"/>
        </w:tabs>
      </w:pPr>
    </w:lvl>
    <w:lvl w:ilvl="6" w:tplc="6D62D360">
      <w:numFmt w:val="none"/>
      <w:lvlText w:val=""/>
      <w:lvlJc w:val="left"/>
      <w:pPr>
        <w:tabs>
          <w:tab w:val="num" w:pos="360"/>
        </w:tabs>
      </w:pPr>
    </w:lvl>
    <w:lvl w:ilvl="7" w:tplc="C7EC4F68">
      <w:numFmt w:val="none"/>
      <w:lvlText w:val=""/>
      <w:lvlJc w:val="left"/>
      <w:pPr>
        <w:tabs>
          <w:tab w:val="num" w:pos="360"/>
        </w:tabs>
      </w:pPr>
    </w:lvl>
    <w:lvl w:ilvl="8" w:tplc="C4C42364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5AA4A9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3760D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9F8DB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668D0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55E3C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8467B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F64AC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27829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C02AA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9CBA03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1E9B5A" w:tentative="1">
      <w:start w:val="1"/>
      <w:numFmt w:val="lowerLetter"/>
      <w:lvlText w:val="%2."/>
      <w:lvlJc w:val="left"/>
      <w:pPr>
        <w:ind w:left="1440" w:hanging="360"/>
      </w:pPr>
    </w:lvl>
    <w:lvl w:ilvl="2" w:tplc="4CC8E9F0" w:tentative="1">
      <w:start w:val="1"/>
      <w:numFmt w:val="lowerRoman"/>
      <w:lvlText w:val="%3."/>
      <w:lvlJc w:val="right"/>
      <w:pPr>
        <w:ind w:left="2160" w:hanging="180"/>
      </w:pPr>
    </w:lvl>
    <w:lvl w:ilvl="3" w:tplc="58366E36" w:tentative="1">
      <w:start w:val="1"/>
      <w:numFmt w:val="decimal"/>
      <w:lvlText w:val="%4."/>
      <w:lvlJc w:val="left"/>
      <w:pPr>
        <w:ind w:left="2880" w:hanging="360"/>
      </w:pPr>
    </w:lvl>
    <w:lvl w:ilvl="4" w:tplc="9F0CFD0C" w:tentative="1">
      <w:start w:val="1"/>
      <w:numFmt w:val="lowerLetter"/>
      <w:lvlText w:val="%5."/>
      <w:lvlJc w:val="left"/>
      <w:pPr>
        <w:ind w:left="3600" w:hanging="360"/>
      </w:pPr>
    </w:lvl>
    <w:lvl w:ilvl="5" w:tplc="40020FDE" w:tentative="1">
      <w:start w:val="1"/>
      <w:numFmt w:val="lowerRoman"/>
      <w:lvlText w:val="%6."/>
      <w:lvlJc w:val="right"/>
      <w:pPr>
        <w:ind w:left="4320" w:hanging="180"/>
      </w:pPr>
    </w:lvl>
    <w:lvl w:ilvl="6" w:tplc="16AE52FE" w:tentative="1">
      <w:start w:val="1"/>
      <w:numFmt w:val="decimal"/>
      <w:lvlText w:val="%7."/>
      <w:lvlJc w:val="left"/>
      <w:pPr>
        <w:ind w:left="5040" w:hanging="360"/>
      </w:pPr>
    </w:lvl>
    <w:lvl w:ilvl="7" w:tplc="5BFC45F0" w:tentative="1">
      <w:start w:val="1"/>
      <w:numFmt w:val="lowerLetter"/>
      <w:lvlText w:val="%8."/>
      <w:lvlJc w:val="left"/>
      <w:pPr>
        <w:ind w:left="5760" w:hanging="360"/>
      </w:pPr>
    </w:lvl>
    <w:lvl w:ilvl="8" w:tplc="855C7D1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0"/>
  </w:num>
  <w:num w:numId="4" w16cid:durableId="950279854">
    <w:abstractNumId w:val="28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3"/>
  </w:num>
  <w:num w:numId="8" w16cid:durableId="806434352">
    <w:abstractNumId w:val="3"/>
  </w:num>
  <w:num w:numId="9" w16cid:durableId="1218861894">
    <w:abstractNumId w:val="16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4"/>
  </w:num>
  <w:num w:numId="16" w16cid:durableId="677853080">
    <w:abstractNumId w:val="7"/>
  </w:num>
  <w:num w:numId="17" w16cid:durableId="194314908">
    <w:abstractNumId w:val="21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9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6"/>
  </w:num>
  <w:num w:numId="28" w16cid:durableId="512960682">
    <w:abstractNumId w:val="0"/>
  </w:num>
  <w:num w:numId="29" w16cid:durableId="2022927996">
    <w:abstractNumId w:val="30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6"/>
  </w:num>
  <w:num w:numId="33" w16cid:durableId="480658398">
    <w:abstractNumId w:val="11"/>
  </w:num>
  <w:num w:numId="34" w16cid:durableId="2046175359">
    <w:abstractNumId w:val="17"/>
  </w:num>
  <w:num w:numId="35" w16cid:durableId="531577201">
    <w:abstractNumId w:val="23"/>
  </w:num>
  <w:num w:numId="36" w16cid:durableId="1124428210">
    <w:abstractNumId w:val="6"/>
  </w:num>
  <w:num w:numId="37" w16cid:durableId="1207362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75B91"/>
    <w:rsid w:val="000A04E5"/>
    <w:rsid w:val="000D6FB1"/>
    <w:rsid w:val="000E1B22"/>
    <w:rsid w:val="0011189C"/>
    <w:rsid w:val="00112946"/>
    <w:rsid w:val="00142B1A"/>
    <w:rsid w:val="001477DE"/>
    <w:rsid w:val="00162597"/>
    <w:rsid w:val="001C0822"/>
    <w:rsid w:val="001D05DB"/>
    <w:rsid w:val="001D1166"/>
    <w:rsid w:val="001D66A2"/>
    <w:rsid w:val="00261DF2"/>
    <w:rsid w:val="00271C2A"/>
    <w:rsid w:val="00273720"/>
    <w:rsid w:val="00284A9F"/>
    <w:rsid w:val="002918FF"/>
    <w:rsid w:val="002924E1"/>
    <w:rsid w:val="002D1199"/>
    <w:rsid w:val="002F0BCF"/>
    <w:rsid w:val="00323007"/>
    <w:rsid w:val="00345B89"/>
    <w:rsid w:val="00354762"/>
    <w:rsid w:val="003A5F3D"/>
    <w:rsid w:val="003C695F"/>
    <w:rsid w:val="003D15B0"/>
    <w:rsid w:val="00426DB7"/>
    <w:rsid w:val="00441757"/>
    <w:rsid w:val="004433AF"/>
    <w:rsid w:val="00466FD9"/>
    <w:rsid w:val="004673C5"/>
    <w:rsid w:val="00470C1A"/>
    <w:rsid w:val="004739F2"/>
    <w:rsid w:val="004B2B3F"/>
    <w:rsid w:val="004B442E"/>
    <w:rsid w:val="004B53D3"/>
    <w:rsid w:val="004F79BC"/>
    <w:rsid w:val="00523938"/>
    <w:rsid w:val="005430E9"/>
    <w:rsid w:val="00543481"/>
    <w:rsid w:val="005519ED"/>
    <w:rsid w:val="00556648"/>
    <w:rsid w:val="00560EFC"/>
    <w:rsid w:val="00565EBC"/>
    <w:rsid w:val="00585D57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032C4"/>
    <w:rsid w:val="00714D84"/>
    <w:rsid w:val="0072145D"/>
    <w:rsid w:val="00765E38"/>
    <w:rsid w:val="0078786F"/>
    <w:rsid w:val="007923DF"/>
    <w:rsid w:val="00795901"/>
    <w:rsid w:val="007A7B49"/>
    <w:rsid w:val="007B1C58"/>
    <w:rsid w:val="007C3435"/>
    <w:rsid w:val="007C5783"/>
    <w:rsid w:val="007D3BD6"/>
    <w:rsid w:val="0081026E"/>
    <w:rsid w:val="0084447E"/>
    <w:rsid w:val="00862885"/>
    <w:rsid w:val="00867069"/>
    <w:rsid w:val="00873D20"/>
    <w:rsid w:val="0088711B"/>
    <w:rsid w:val="008F35EE"/>
    <w:rsid w:val="009066B3"/>
    <w:rsid w:val="00925D02"/>
    <w:rsid w:val="00947573"/>
    <w:rsid w:val="00993A94"/>
    <w:rsid w:val="009A6A48"/>
    <w:rsid w:val="009B762B"/>
    <w:rsid w:val="00A271EA"/>
    <w:rsid w:val="00A62143"/>
    <w:rsid w:val="00AA721E"/>
    <w:rsid w:val="00AE1131"/>
    <w:rsid w:val="00B1048E"/>
    <w:rsid w:val="00B5205E"/>
    <w:rsid w:val="00B91720"/>
    <w:rsid w:val="00BD636C"/>
    <w:rsid w:val="00C02B63"/>
    <w:rsid w:val="00C30E2D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D7589"/>
    <w:rsid w:val="00EF65EE"/>
    <w:rsid w:val="00F01CCE"/>
    <w:rsid w:val="00F50AD3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7716002"/>
  <w15:docId w15:val="{2C04CA2B-55C2-4C1B-AAE3-8F997C104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832</Words>
  <Characters>6345</Characters>
  <Application>Microsoft Office Word</Application>
  <DocSecurity>0</DocSecurity>
  <Lines>352</Lines>
  <Paragraphs>193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Vita Meimere</cp:lastModifiedBy>
  <cp:revision>12</cp:revision>
  <dcterms:created xsi:type="dcterms:W3CDTF">2016-10-14T12:21:00Z</dcterms:created>
  <dcterms:modified xsi:type="dcterms:W3CDTF">2026-06-11T09:55:00Z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