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Uroloģijas instrumentu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2026/3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Rezektaskopa komplekts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HAB Invest AG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06.06.2026 plkst. 14:53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12858.0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"VitaCare"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Cistoskopa komplekts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HAB Invest AG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06.06.2026 plkst. 14:53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"PEAN"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16:28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"VitaCare"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Kameras filtrs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"VitaCare"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Laparaskopiskā kanula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HAB Invest AG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06.06.2026 plkst. 14:53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"VitaCare"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Laparoskopijas instrumentu komplekts uroloģijai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HAB Invest AG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06.06.2026 plkst. 14:53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20:22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17271.5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"PEAN"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16:28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5206.0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Endoskops ureteroskopijas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HAB Invest AG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06.06.2026 plkst. 14:53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11776.66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Bipolārā rezektoskopa komplekts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HAB Invest AG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06.06.2026 plkst. 14:53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39365.0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"PEAN"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16:28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26065.0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39415.0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34432.97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Operatīvā cistoskopa komplekts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HAB Invest AG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06.06.2026 plkst. 14:53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23229.0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20:22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15335.19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"PEAN"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16:28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15228.12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Garais transuretrālais bipolārs rezektoskops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HAB Invest AG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06.06.2026 plkst. 14:53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8225.37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