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NBS Nodrošinājuma pavēlniecība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90001259776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Medicīniskie materiāli asiņošanas apturēšanai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AM NBS NP 2025/044_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Elastīgā saite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par 1. iepirkuma daļu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13:14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64785.0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14:47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Leikoplasts,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par 2. iepirkuma  daļu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11:22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13:14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14:47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Marles saite (tamponēšanai)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par 3. iepirkuma daļu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13:14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14:47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SOFGROUP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Trīsstūrveida lakatiņš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par 4. iepirkuma daļu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11:22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13:14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14:47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Taktiskais žņaugs Nr.2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par 5.iepirkuma daļu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20:59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12441.0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"DM PREMIUM"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12:02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"R.A.L."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18:46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"Scanmed"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13:14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Semetron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21:59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14:47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SOFGROUP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10.06.2026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10.06.2026;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