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jumta seguma nomaiņa dzīvojamajai mājai Uzvaras ielā 7, Jelgavā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 euro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133621.16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06:36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