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Skatuves iekārtu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"FULL STAGE"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23.05.2026 plkst. 13:01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