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Iekšlietu ministrijas Informācijas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90000289913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Lielas jaudas darba stacija ar monitoru 3 komplekti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IeM IC 2026/4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"ATEA"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12:02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24540.0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"Capital" 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26.05.2026 plkst. 08:39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33375.0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"Itell"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22:22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21836.0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26.05.2026;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