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Meliorācijas un lietusūdens sistēmu uzturēšanas un sakārtošanas darbi Olaines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2026/32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"Bauskas meliorācija"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"Intergeo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08:21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18669.75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"RELKS"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75369.12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"VIDZEMES 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01.06.2026 plkst. 09:18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