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Vidzemes Tehnoloģiju un dizaina tehnikums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90009613611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Degvielas iegāde Vidzemes Tehnoloģiju un dizaina tehnikumam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VTDT 2026/3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"NESTE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26.05.2026 plkst. 13:13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25650.0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"VIADA Baltija"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18.05.2026 plkst. 14:04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25447.0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"Virši-A"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25.05.2026 plkst. 17:01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25286.0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27.05.2026; 14:05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