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Barotnes un piederumi automatizētai mikrobioloģisko paraugu apstrādei (ar iekārtas nomu)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599830.5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