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90000079824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līdzekļu un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Siltuma, gāzes un ūdens tehnoloģijas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"SANISTAL"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Siltuma, gāzes un ūdens tehnoloģijas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"SANISTAL"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Enerģētika un elektrotehnika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"SANISTAL"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Rokas instrumentu atjaunošana un papildināšana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"SANISTAL"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"VAK-BA"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02:20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Metālapstrāde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"SANISTAL"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Metināšanas līdzekļi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"SANISTAL"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Inženiertehnika, mehānika un mašīnbūves tehnika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"VAK-BA"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02:20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Autotransports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"VAK-BA"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02:20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Autotransports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"VAK-BA"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02:20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Datorsistēmas, datubāzes un datortīkli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Restorānu pakalpojumi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Tūrisma pakalpojumi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Restorānu pakalpojumi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