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Aizeksa-Kidda traļa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