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Elektroniskie sakari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40003021907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Mēriekārtu kalibrēšanas pakalpojumi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ESAKARI 2026/05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Finanšu piedāvājums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Rohde &amp; Schwarz Danmark A/S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25.05.2026 plkst. 16:31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34255.0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28.05.2026;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