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Atkritumu pieņemšana un utilizācija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Liela izmēra atkritumi, būvniecības atkritumi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15:37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"Ekobaze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11:57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"NIKA 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Bioloģiski noārdāmi atkritumi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15:37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"Ekobaze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11:57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"NIKA 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