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Lietus un drenāžas ūdens sistēmas projektēšanas un  autoruzraudzības darbi, Limbažos, Limbažu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2026/88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veidlapa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"CE-BO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