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speciālās ekonomiskās zonas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90000329402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Būvuzraudzība Eksporta ielas infrastruktūras izbūves un sanācijas darbu veikšanai </w:t>
              <w:cr/>
              <w:t>
Liepājas industriālā parka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LSEZ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