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Ziemeļkurzemes reģionālā slimnīca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40003246194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“Esošās piekļuves kontroles sistēmas modernizācija un paplašināšana SIA “Ziemeļkurzemes reģionālajā slimnīca” II kārta”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ZRS 2026/9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Akciju sabiedrība "G4S Latvia"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27.05.2026 plkst. 09:37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16963.46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"AP-HELP Group"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28.05.2026 plkst. 20:11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19669.2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"Latus SARDZE"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28.05.2026 plkst. 13:53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23578.66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29.05.2026;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