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satiksme" RP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40003619950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Tramvaja sliežu ceļa kompensatoru piegāde LK1 un 60R1 tipa sliedēm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 2026/35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Tramvaja sliežu ceļa kompensatoru komplekti LK1 tipa sliedēm (4 komplekti)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"Bomis Ltd"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03.06.2026 plkst. 08:10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47500.0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Maksmi OU LV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04.06.2026 plkst. 10:54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19988.0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Tramvaja sliežu ceļa kompensatoru komplekti 60R2 tipa sliedēm (2 komplekti)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"Bomis Ltd"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03.06.2026 plkst. 08:10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21996.0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Maksmi OU LV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04.06.2026 plkst. 10:54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36996.0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04.06.2026;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