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Termo kameru piegāde, uzstādīšana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LVM_2026_54_Ak_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"Mondot"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91913.4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"Videoprojekts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