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Hidraulisko instrumentu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35031.0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"ISKADA"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