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Publiska āra padel tenisa kortu un pludmales volejbola laukumu izveides projekta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ieceres dokumentācijas izstrāde 2 (diviem) pludmales volejbola laukumiem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ieceres dokumentācijas izstrāde publiska āra padel tenisa korta un teritorijas labiekārtojumam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