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Pasažieru un kravas mikroautobusu, kravas automašīnu un piekabju remonts (Talsi)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"Krauzers"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7232.97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AUTOTRANSPORTS"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