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Dabas aizsardzības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90009099027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Ekspertu pakalpojumi dabas parka “Salacas ieleja” dabas aizsardzības plāna izstrādei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2026/18-AK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- Iežu atsegumu un alu biotopu apzināšana un izvērtēšana dabas parkā “Salacas ieleja”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Ecosystem solutions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Valmieras rajona Naukšēnu pagasta zemnieku saimniecība "JUNGAS"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Zīdītāju – sikspārņu – sugu dzīvotņu apzināšana un izvērtēšana dabas parkā “Salacas ieleja”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"Dabas eksperti"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23:49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