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Teritorijas uzkopšana Vecrīgā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2026/4/4-4/AK-35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Solutions" SIA (ex "CS Komercserviss"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415646.98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481680.04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"Daugavas saulrieti"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324949.92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457014.79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514413.44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"Selectum home"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322217.97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546414.24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