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2. slimnīca"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40003184960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Medicīnisko iekārtu tehniskā apkope un remonts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Rīgas 2. slimnīca 2026/17 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Ražotāja "Drager" medicīnisko iekārtu tehniskā apkalpošana un remonts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12:25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14840.0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17020.0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001_A.Medical_Tehniskais_Finanšu piedāvājums_TSFP_2026 17 AK.xlsx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Ražotāja "Transmed" medicīnisko iekārtu tehniskā apkalpošana un remonts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"Diamedica"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19:25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002_2_pielikums_TSFP_2026_17_AK.xlsx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Ražotāja "PHILIPS" medicīnisko iekārtu tehniskā apkalpošana un remonts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11.06.2026 plkst. 11:46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8580.0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17181.6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003_2_pielikums_TSFP_2026 17 AK.xlsx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Ražotāja "Mindray" medicīnisko iekārtu tehniskā apkalpošana un remonts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UAB MedUS Medical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16:39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004_2_pielikums_TSFP_2026 17 AK_2.xlsx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Ražotāja "GE" medicīnisko iekārtu tehniskā apkalpošana un remonts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"Tradintek"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09.06.2026 plkst. 08:58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5276.8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5276.8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005_2_pielikums_Tehniskais un finansu piedavajums_2026 17 AK_2.xlsx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Ražotāja "Canon Medical Systems" medicīnisko iekārtu tehniskā apkalpošana un remonts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12:25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17020.0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001_A.Medical_Tehniskais_Finanšu piedāvājums_TSFP_2026 17 AK.xlsx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Ražotāja "GETINGE" sterilizācijas un dezinfekcijas iekārtu tehniskā apkalpošana un remonts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28.05.2026 plkst. 14:45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17142.04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19711.04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006_2_pielikums_TSFP_2026 17 AK_2.xlsx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Ražotāja "HAWO" medicīnisko iekārtu tehniskā apkalpošana un remonts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28.05.2026 plkst. 14:45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2569.0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19711.04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006_2_pielikums_TSFP_2026 17 AK_2.xlsx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Ražotāja "MEDTRONIC" medicīnisko iekārtu tehniskā apkalpošana un remonts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"Amerikas Baltijas Tehnoloģiju Korporācija"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28.05.2026 plkst. 14:52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007_2_pielikums_TSFP_2026 17 AK_2.xlsx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Ražotāja "KEN HYGIENE SYSTEMS" sterilizācijas un dezinfekcijas iekārtu tehniskā apkalpošana un remonts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"DINMED"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11:50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008_DINMED_Tehniskais_Finanšu piedavājums_2026 17 AK_2.xlsx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Ražotāja "STEELCO" sterilizācijas un dezinfekcijas iekārtu tehniskā apkalpošana un remonts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11.06.2026 plkst. 11:46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8601.6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17181.6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003_2_pielikums_TSFP_2026 17 AK.xlsx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9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12 - Ražotāja "AESCULAP" medicīnisko iekārtu tehniskā apkalpošana un remonts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"B.Braun Medical"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15:55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009_BBM_TFP_TSFP_2026 17 AK_2.xlsx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A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13 - Ražotāja "SCHILLER" medicīnisko iekārtu tehniskā apkalpošana un remonts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25.05.2026 plkst. 12:38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010_NMS_Elpa_2_pielikums_TSFP_2026 17 AK_2.xlsx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18.06.2026; 13:09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