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Tukuma novada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Gaļas produkcija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"GPC SMĀRDE"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512019.75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465238.53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461311.05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486457.43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458924.1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Putna gaļas produkcija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102779.4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89933.88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83748.9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Piens un piena produkcija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392190.72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374405.2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316448.24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92704.32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82862.28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 Dārzeņi un garšaugi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173781.7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224870.6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180990.76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186231.9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 daļa Dārzeņi sezonā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51195.95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62303.56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65233.48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 daļa Augļi,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100285.92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113814.36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116020.08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88945.2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 daļa Dažādi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75742.2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71278.74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83519.1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 daļa Konditoreja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85270.32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 daļa Āboli un ābolu sula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14048.64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15638.4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