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probācijas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90001625082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Pasākumu organizēšanas pakalpojumi Latvijas Republikas ietvaros Eiropas Sociālā fonda projektu un Valsts probācijas dienesta vajadzību nodrošināšanai saskaņā ar tehniskās specifikācijas prasībām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VPD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"3K MANAGEMENT"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"Blumenfeld"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21:41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"Comperio"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10:12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Estravel Latvia - AS Estravel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Gala Stage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13:09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SIA VP Sales un SIA PEER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VP Sales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"PEER"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20:15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"STELLA NOVA"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"Event Mafia"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Stream"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