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Mērlīdzekļu metroloģiskie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RS2026/060/ASP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Spiediena un gāzes mērlīdzekļu verificēšana un kalibrēšana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nacionālais metroloģijas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17:30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136.99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"TERMES"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18:37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6154.11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6154.11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 &amp; V VentMet laboratorija"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08:25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Gāzes skaitītāju verificēšana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 &amp; V VentMet laboratorija"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08:25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Siltumenerģijas un ūdens skaitītāju verificēšana un kalibrēšana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"TERMES"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18:37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123243.14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123243.14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 &amp; V VentMet laboratorija"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08:25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Termometru, neautomātisko svaru un citu mērlīdzekļu verificēšana un kalibrēšana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nacionālais metroloģijas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17:30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"TERMES"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18:37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 &amp; V VentMet laboratorija"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08:25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Šķidrā kurināmā skaitītāju verificēšana un kalibrēšana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 &amp; V VentMet laboratorija"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08:25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09.06.2026; 13:07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