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Vecliepājas primārās veselības aprūpes centrs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42103024382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Ugunsgrēka atklāšanas un trauksmes izziņošanas sistēmas (UATS) izbūve saskaņā ar tehnisko specifikāciju/būvprojektu pasūtītājam piederošajā īpašumā Republikas ielā 5, Liepājā.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VPVAC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41623.64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001_4.pielikums_Tāme_G4S.xlsx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41623.64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22:34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002_Republikas_4.pielikums_Tāme_1.xlsx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29916.71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