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apkures granulu piegāde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2026/ 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22:07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