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81B5CC" w14:textId="74F10028" w:rsidR="008A545E" w:rsidRDefault="008A545E">
      <w:r>
        <w:t>Lūdzam mainīt punktu 2.15. šādā redakcijā:</w:t>
      </w:r>
    </w:p>
    <w:tbl>
      <w:tblPr>
        <w:tblW w:w="9020" w:type="dxa"/>
        <w:tblInd w:w="113" w:type="dxa"/>
        <w:tblLook w:val="04A0" w:firstRow="1" w:lastRow="0" w:firstColumn="1" w:lastColumn="0" w:noHBand="0" w:noVBand="1"/>
      </w:tblPr>
      <w:tblGrid>
        <w:gridCol w:w="1060"/>
        <w:gridCol w:w="7960"/>
      </w:tblGrid>
      <w:tr w:rsidR="008A545E" w:rsidRPr="008A545E" w14:paraId="72D90F4B" w14:textId="77777777" w:rsidTr="005C2419">
        <w:trPr>
          <w:trHeight w:val="300"/>
        </w:trPr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E35D35" w14:textId="77777777" w:rsidR="008A545E" w:rsidRPr="008A545E" w:rsidRDefault="008A545E" w:rsidP="005C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  <w:r w:rsidRPr="008A545E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>2.15.</w:t>
            </w:r>
          </w:p>
        </w:tc>
        <w:tc>
          <w:tcPr>
            <w:tcW w:w="7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7B9391" w14:textId="0A9C94FA" w:rsidR="008A545E" w:rsidRPr="008A545E" w:rsidRDefault="008A545E" w:rsidP="005C24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  <w:r w:rsidRPr="008A545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 xml:space="preserve">Gultas ārējais platums ne vairāk kā 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>90</w:t>
            </w:r>
            <w:r w:rsidRPr="008A545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 xml:space="preserve"> cm</w:t>
            </w:r>
          </w:p>
        </w:tc>
      </w:tr>
    </w:tbl>
    <w:p w14:paraId="54E171D6" w14:textId="77777777" w:rsidR="008A545E" w:rsidRDefault="008A545E"/>
    <w:p w14:paraId="7E5BA24D" w14:textId="4C836534" w:rsidR="008A545E" w:rsidRDefault="008A545E">
      <w:r>
        <w:t xml:space="preserve">Paredzamās gultas guļamās platformas platums ir 80cm, tad lai nodrošinātu gultu ar sānu malām, kas būtu pietiekami izturīgas un atbilstošas, kā arī </w:t>
      </w:r>
      <w:proofErr w:type="spellStart"/>
      <w:r>
        <w:t>aizsargbamperus</w:t>
      </w:r>
      <w:proofErr w:type="spellEnd"/>
      <w:r>
        <w:t>, kas pasargā gultu no traumēšanas, tad kopējais izmērs pieaug vairāk kā 4 cm, kas nozīmē, lūdzam palielināt kopējo gultas platumu līdz 90cm</w:t>
      </w:r>
    </w:p>
    <w:p w14:paraId="5CADDECB" w14:textId="77777777" w:rsidR="00DE44F3" w:rsidRDefault="00DE44F3">
      <w:pPr>
        <w:rPr>
          <w:b/>
          <w:bCs/>
        </w:rPr>
      </w:pPr>
      <w:r>
        <w:rPr>
          <w:b/>
          <w:bCs/>
        </w:rPr>
        <w:t xml:space="preserve">Iepirkumu komisijas atbilde </w:t>
      </w:r>
    </w:p>
    <w:p w14:paraId="02059CA9" w14:textId="77777777" w:rsidR="00DE44F3" w:rsidRDefault="00DE44F3">
      <w:r>
        <w:t>I</w:t>
      </w:r>
      <w:r>
        <w:t>epirkumu komisija pieņ</w:t>
      </w:r>
      <w:r>
        <w:t>ē</w:t>
      </w:r>
      <w:r>
        <w:t>m</w:t>
      </w:r>
      <w:r>
        <w:t>a</w:t>
      </w:r>
      <w:r>
        <w:t xml:space="preserve"> lēmumu grozīt 2.15.punktu un izteikt to šādā redakcijā: </w:t>
      </w:r>
    </w:p>
    <w:p w14:paraId="0B6AC85F" w14:textId="7B90EDF4" w:rsidR="00DE44F3" w:rsidRDefault="00DE44F3">
      <w:pPr>
        <w:rPr>
          <w:b/>
          <w:bCs/>
        </w:rPr>
      </w:pPr>
      <w:r>
        <w:t>“2.15. gultas ārējais platums ne vairāk kā 96 cm”</w:t>
      </w:r>
    </w:p>
    <w:p w14:paraId="4B385B13" w14:textId="77777777" w:rsidR="00DE44F3" w:rsidRPr="00DE44F3" w:rsidRDefault="00DE44F3">
      <w:pPr>
        <w:rPr>
          <w:b/>
          <w:bCs/>
        </w:rPr>
      </w:pPr>
    </w:p>
    <w:sectPr w:rsidR="00DE44F3" w:rsidRPr="00DE44F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934FE"/>
    <w:rsid w:val="003934FE"/>
    <w:rsid w:val="008A545E"/>
    <w:rsid w:val="00A60E58"/>
    <w:rsid w:val="00A855DB"/>
    <w:rsid w:val="00A90C1D"/>
    <w:rsid w:val="00DA533A"/>
    <w:rsid w:val="00DE44F3"/>
    <w:rsid w:val="00E071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DF4F5E"/>
  <w15:chartTrackingRefBased/>
  <w15:docId w15:val="{78641C1F-607F-4D17-A28B-CADFF0945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934F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934F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934F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934F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934F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934F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934F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934F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934F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934F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934F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934F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934FE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934FE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934F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934F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934F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934F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934F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934F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934F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934F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934F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934F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934F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934FE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934F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934FE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934F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357</Words>
  <Characters>204</Characters>
  <Application>Microsoft Office Word</Application>
  <DocSecurity>0</DocSecurity>
  <Lines>1</Lines>
  <Paragraphs>1</Paragraphs>
  <ScaleCrop>false</ScaleCrop>
  <Company/>
  <LinksUpToDate>false</LinksUpToDate>
  <CharactersWithSpaces>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Sandis Klemperis</dc:creator>
  <cp:keywords/>
  <dc:description/>
  <cp:lastModifiedBy>V.Pitrāne Slimnīca</cp:lastModifiedBy>
  <cp:revision>3</cp:revision>
  <dcterms:created xsi:type="dcterms:W3CDTF">2026-05-13T19:08:00Z</dcterms:created>
  <dcterms:modified xsi:type="dcterms:W3CDTF">2026-05-18T12:13:00Z</dcterms:modified>
</cp:coreProperties>
</file>