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Ogres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90000024455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Jauns vai mazlietots mazais apvidus automobīlis Ogres novada pašvaldības aģentūrai “Tūrisma, sporta un atpūtas kompleksa “Zilie kalni””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ONP 2026/37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"DARDEDZE 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07:02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22890.0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"Mūsa Motors Rīga"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18:41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21815.0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18.06.2026;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