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"STARPTAUTISKĀ LIDOSTA "RĪGA""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40003028055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Gaisa kuģu stāvvietu elektrotīkla atjaunošanas 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RIX 2026/44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"DELTA EM"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09:25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147878.06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"Elnetworks"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08:44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100917.78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"Hagberg"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09:35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149999.74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18.06.2026;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