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dzīvojamo māju Rēzeknē balkonu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"NEXT bouw"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09:59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113922.3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113922.3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