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Deratizācijas un dezinsekcijas pakalpojumi RSU 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2026/101/MI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"Elis tekstila serviss" AS (Ex."Berendsen Tekstila Serviss"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"AKTIS"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"KPK"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"T.T.R."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20:30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