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B21D2" w14:textId="62BB1E5F" w:rsidR="009D75C8" w:rsidRPr="00740403" w:rsidRDefault="009D75C8" w:rsidP="00B824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0403">
        <w:rPr>
          <w:rFonts w:ascii="Times New Roman" w:hAnsi="Times New Roman" w:cs="Times New Roman"/>
          <w:b/>
          <w:bCs/>
          <w:sz w:val="24"/>
          <w:szCs w:val="24"/>
        </w:rPr>
        <w:t>JAUTĀJUM</w:t>
      </w:r>
      <w:r w:rsidR="00E36DB0" w:rsidRPr="00740403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740403">
        <w:rPr>
          <w:rFonts w:ascii="Times New Roman" w:hAnsi="Times New Roman" w:cs="Times New Roman"/>
          <w:b/>
          <w:bCs/>
          <w:sz w:val="24"/>
          <w:szCs w:val="24"/>
        </w:rPr>
        <w:t xml:space="preserve"> UN ATBILDE</w:t>
      </w:r>
      <w:r w:rsidR="003B07AE">
        <w:rPr>
          <w:rFonts w:ascii="Times New Roman" w:hAnsi="Times New Roman" w:cs="Times New Roman"/>
          <w:b/>
          <w:bCs/>
          <w:sz w:val="24"/>
          <w:szCs w:val="24"/>
        </w:rPr>
        <w:t xml:space="preserve"> Nr.2</w:t>
      </w:r>
    </w:p>
    <w:p w14:paraId="6413A28A" w14:textId="3924F6B8" w:rsidR="00150C42" w:rsidRPr="00740403" w:rsidRDefault="004C06DB" w:rsidP="00B824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0403">
        <w:rPr>
          <w:rFonts w:ascii="Times New Roman" w:hAnsi="Times New Roman" w:cs="Times New Roman"/>
          <w:b/>
          <w:bCs/>
          <w:sz w:val="24"/>
          <w:szCs w:val="24"/>
        </w:rPr>
        <w:t>par</w:t>
      </w:r>
      <w:r w:rsidR="009D75C8" w:rsidRPr="0074040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0" w:name="_Hlk104537377"/>
      <w:r w:rsidR="006B6417" w:rsidRPr="00740403">
        <w:rPr>
          <w:rFonts w:ascii="Times New Roman" w:hAnsi="Times New Roman" w:cs="Times New Roman"/>
          <w:b/>
          <w:bCs/>
          <w:sz w:val="24"/>
          <w:szCs w:val="24"/>
        </w:rPr>
        <w:t>atklāta konkursa</w:t>
      </w:r>
    </w:p>
    <w:bookmarkEnd w:id="0"/>
    <w:p w14:paraId="669F9570" w14:textId="77777777" w:rsidR="003F7803" w:rsidRPr="00740403" w:rsidRDefault="003F7803" w:rsidP="003F78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740403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“Šķiroto atkritumu savākšanas laukumu būvniecība Rītausmas ielā 25 un Rencēnu ielā 12D, Rīgā”</w:t>
      </w:r>
    </w:p>
    <w:p w14:paraId="2C085BA9" w14:textId="4E01B2BB" w:rsidR="006B6417" w:rsidRPr="00740403" w:rsidRDefault="003F7803" w:rsidP="003F78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0403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Iepirkuma identifikācijas Nr. DMV 2026/40 </w:t>
      </w:r>
      <w:r w:rsidR="006B6417" w:rsidRPr="00740403">
        <w:rPr>
          <w:rFonts w:ascii="Times New Roman" w:eastAsia="Times New Roman" w:hAnsi="Times New Roman" w:cs="Times New Roman"/>
          <w:b/>
          <w:bCs/>
          <w:sz w:val="24"/>
          <w:szCs w:val="24"/>
        </w:rPr>
        <w:t>nolikumu</w:t>
      </w:r>
    </w:p>
    <w:p w14:paraId="0D7C8CA6" w14:textId="57B12468" w:rsidR="004C06DB" w:rsidRPr="00740403" w:rsidRDefault="004C06DB" w:rsidP="00B8245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7634DFDA" w14:textId="77777777" w:rsidR="00C208A3" w:rsidRPr="00740403" w:rsidRDefault="00C208A3" w:rsidP="00C208A3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B66C46" w14:textId="120820A5" w:rsidR="003078AE" w:rsidRPr="00740403" w:rsidRDefault="004C06DB" w:rsidP="003078AE">
      <w:pPr>
        <w:pStyle w:val="Sarakstarindkopa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0403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9D75C8" w:rsidRPr="00740403">
        <w:rPr>
          <w:rFonts w:ascii="Times New Roman" w:hAnsi="Times New Roman" w:cs="Times New Roman"/>
          <w:b/>
          <w:bCs/>
          <w:sz w:val="24"/>
          <w:szCs w:val="24"/>
        </w:rPr>
        <w:t>retendent</w:t>
      </w:r>
      <w:r w:rsidR="00F52F5D" w:rsidRPr="00740403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93515A" w:rsidRPr="0074040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74C61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="00740403" w:rsidRPr="00740403">
        <w:rPr>
          <w:rFonts w:ascii="Times New Roman" w:hAnsi="Times New Roman" w:cs="Times New Roman"/>
          <w:b/>
          <w:bCs/>
          <w:sz w:val="24"/>
          <w:szCs w:val="24"/>
        </w:rPr>
        <w:t>.05.2026</w:t>
      </w:r>
      <w:r w:rsidR="0078653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40403" w:rsidRPr="0074040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F4E91" w:rsidRPr="00740403">
        <w:rPr>
          <w:rFonts w:ascii="Times New Roman" w:hAnsi="Times New Roman" w:cs="Times New Roman"/>
          <w:b/>
          <w:bCs/>
          <w:sz w:val="24"/>
          <w:szCs w:val="24"/>
        </w:rPr>
        <w:t>Elektronisko iepirkumu sistēmā</w:t>
      </w:r>
      <w:r w:rsidR="001E0EA9" w:rsidRPr="0074040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078AE" w:rsidRPr="00740403">
        <w:rPr>
          <w:rFonts w:ascii="Times New Roman" w:hAnsi="Times New Roman" w:cs="Times New Roman"/>
          <w:b/>
          <w:bCs/>
          <w:sz w:val="24"/>
          <w:szCs w:val="24"/>
        </w:rPr>
        <w:t>ir iesniedzis jautājumu:</w:t>
      </w:r>
      <w:r w:rsidR="003078AE" w:rsidRPr="0074040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9F4B0D" w14:textId="7299B0BD" w:rsidR="005B72FC" w:rsidRPr="00120652" w:rsidRDefault="00630B22" w:rsidP="00C365DF">
      <w:pPr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12065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</w:t>
      </w:r>
    </w:p>
    <w:tbl>
      <w:tblPr>
        <w:tblStyle w:val="Reatabula"/>
        <w:tblW w:w="14460" w:type="dxa"/>
        <w:tblInd w:w="-431" w:type="dxa"/>
        <w:tblLook w:val="04A0" w:firstRow="1" w:lastRow="0" w:firstColumn="1" w:lastColumn="0" w:noHBand="0" w:noVBand="1"/>
      </w:tblPr>
      <w:tblGrid>
        <w:gridCol w:w="698"/>
        <w:gridCol w:w="6816"/>
        <w:gridCol w:w="6946"/>
      </w:tblGrid>
      <w:tr w:rsidR="005B72FC" w:rsidRPr="00120652" w14:paraId="4AEE8384" w14:textId="77777777" w:rsidTr="002211B3">
        <w:trPr>
          <w:tblHeader/>
        </w:trPr>
        <w:tc>
          <w:tcPr>
            <w:tcW w:w="698" w:type="dxa"/>
            <w:shd w:val="clear" w:color="auto" w:fill="E2EFD9" w:themeFill="accent6" w:themeFillTint="33"/>
          </w:tcPr>
          <w:p w14:paraId="456E9B67" w14:textId="7F22B11D" w:rsidR="005B72FC" w:rsidRPr="004533AD" w:rsidRDefault="005B72FC" w:rsidP="008E79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533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 p.k.</w:t>
            </w:r>
          </w:p>
        </w:tc>
        <w:tc>
          <w:tcPr>
            <w:tcW w:w="6816" w:type="dxa"/>
            <w:shd w:val="clear" w:color="auto" w:fill="E2EFD9" w:themeFill="accent6" w:themeFillTint="33"/>
          </w:tcPr>
          <w:p w14:paraId="1708A5F1" w14:textId="70F1946D" w:rsidR="004C06DB" w:rsidRPr="00F76066" w:rsidRDefault="005B72FC" w:rsidP="008E79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0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Jautājums</w:t>
            </w:r>
          </w:p>
          <w:p w14:paraId="3F4CA824" w14:textId="7ED81334" w:rsidR="005B72FC" w:rsidRPr="00F76066" w:rsidRDefault="008414C3" w:rsidP="008E79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0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(jautājums ievietots </w:t>
            </w:r>
            <w:r w:rsidRPr="00F7606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to </w:t>
            </w:r>
            <w:r w:rsidR="00047F4F" w:rsidRPr="00F7606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ne</w:t>
            </w:r>
            <w:r w:rsidRPr="00F7606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rediģējot</w:t>
            </w:r>
            <w:r w:rsidRPr="00F760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6946" w:type="dxa"/>
            <w:shd w:val="clear" w:color="auto" w:fill="E2EFD9" w:themeFill="accent6" w:themeFillTint="33"/>
          </w:tcPr>
          <w:p w14:paraId="7ADB523A" w14:textId="1B409AE9" w:rsidR="005B72FC" w:rsidRPr="00F76066" w:rsidRDefault="005B72FC" w:rsidP="008E79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0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Atbilde</w:t>
            </w:r>
          </w:p>
        </w:tc>
      </w:tr>
      <w:tr w:rsidR="005F0584" w:rsidRPr="00120652" w14:paraId="50018C57" w14:textId="77777777" w:rsidTr="002211B3">
        <w:trPr>
          <w:tblHeader/>
        </w:trPr>
        <w:tc>
          <w:tcPr>
            <w:tcW w:w="698" w:type="dxa"/>
            <w:shd w:val="clear" w:color="auto" w:fill="E2EFD9" w:themeFill="accent6" w:themeFillTint="33"/>
          </w:tcPr>
          <w:p w14:paraId="5EDE82CD" w14:textId="6671D7F2" w:rsidR="005F0584" w:rsidRPr="004533AD" w:rsidRDefault="005F0584" w:rsidP="008E79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533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816" w:type="dxa"/>
            <w:shd w:val="clear" w:color="auto" w:fill="E2EFD9" w:themeFill="accent6" w:themeFillTint="33"/>
          </w:tcPr>
          <w:p w14:paraId="194CCBDD" w14:textId="38763FCC" w:rsidR="005F0584" w:rsidRPr="00F76066" w:rsidRDefault="005F0584" w:rsidP="008E79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0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946" w:type="dxa"/>
            <w:shd w:val="clear" w:color="auto" w:fill="E2EFD9" w:themeFill="accent6" w:themeFillTint="33"/>
          </w:tcPr>
          <w:p w14:paraId="3235AB83" w14:textId="2B7A49A1" w:rsidR="005F0584" w:rsidRPr="00F76066" w:rsidRDefault="005F0584" w:rsidP="008E79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0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A426DB" w:rsidRPr="00E924D1" w14:paraId="71121BA8" w14:textId="77777777" w:rsidTr="002211B3">
        <w:tc>
          <w:tcPr>
            <w:tcW w:w="698" w:type="dxa"/>
          </w:tcPr>
          <w:p w14:paraId="45EE3CE9" w14:textId="30C2682C" w:rsidR="00A426DB" w:rsidRPr="004533AD" w:rsidRDefault="00A426DB" w:rsidP="0044477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533A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816" w:type="dxa"/>
            <w:shd w:val="clear" w:color="auto" w:fill="auto"/>
          </w:tcPr>
          <w:p w14:paraId="2620FE98" w14:textId="77777777" w:rsidR="008806F4" w:rsidRPr="008806F4" w:rsidRDefault="008806F4" w:rsidP="008806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F4">
              <w:rPr>
                <w:rFonts w:ascii="Times New Roman" w:hAnsi="Times New Roman" w:cs="Times New Roman"/>
                <w:sz w:val="24"/>
                <w:szCs w:val="24"/>
              </w:rPr>
              <w:t>Lūdzam precizēt lokālās tāmes Nr. 4.1. pozīcijas “Platformu svari” paredzēto specifikāciju.</w:t>
            </w:r>
          </w:p>
          <w:p w14:paraId="5AD3CEA1" w14:textId="77777777" w:rsidR="008806F4" w:rsidRPr="008806F4" w:rsidRDefault="008806F4" w:rsidP="008806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F4">
              <w:rPr>
                <w:rFonts w:ascii="Times New Roman" w:hAnsi="Times New Roman" w:cs="Times New Roman"/>
                <w:sz w:val="24"/>
                <w:szCs w:val="24"/>
              </w:rPr>
              <w:t>Lūdzam sniegt sekojošu informāciju par abās iepirkuma daļās paredzētajiem platformu svariem:</w:t>
            </w:r>
          </w:p>
          <w:p w14:paraId="0AAAE649" w14:textId="77777777" w:rsidR="008806F4" w:rsidRPr="008806F4" w:rsidRDefault="008806F4" w:rsidP="00552BC4">
            <w:pPr>
              <w:tabs>
                <w:tab w:val="left" w:pos="36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F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Pr="008806F4">
              <w:rPr>
                <w:rFonts w:ascii="Times New Roman" w:hAnsi="Times New Roman" w:cs="Times New Roman"/>
                <w:sz w:val="24"/>
                <w:szCs w:val="24"/>
              </w:rPr>
              <w:tab/>
              <w:t>platformas materiāls — krāsots tērauds vai nerūsējošais tērauds;</w:t>
            </w:r>
          </w:p>
          <w:p w14:paraId="5951324B" w14:textId="77777777" w:rsidR="008806F4" w:rsidRPr="008806F4" w:rsidRDefault="008806F4" w:rsidP="00552BC4">
            <w:pPr>
              <w:tabs>
                <w:tab w:val="left" w:pos="36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F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Pr="008806F4">
              <w:rPr>
                <w:rFonts w:ascii="Times New Roman" w:hAnsi="Times New Roman" w:cs="Times New Roman"/>
                <w:sz w:val="24"/>
                <w:szCs w:val="24"/>
              </w:rPr>
              <w:tab/>
              <w:t>platformas izmēri;</w:t>
            </w:r>
          </w:p>
          <w:p w14:paraId="1B0354CB" w14:textId="77777777" w:rsidR="008806F4" w:rsidRPr="008806F4" w:rsidRDefault="008806F4" w:rsidP="00552BC4">
            <w:pPr>
              <w:tabs>
                <w:tab w:val="left" w:pos="36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F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Pr="008806F4">
              <w:rPr>
                <w:rFonts w:ascii="Times New Roman" w:hAnsi="Times New Roman" w:cs="Times New Roman"/>
                <w:sz w:val="24"/>
                <w:szCs w:val="24"/>
              </w:rPr>
              <w:tab/>
              <w:t>maksimālā celtspēja (MAX, kg);</w:t>
            </w:r>
          </w:p>
          <w:p w14:paraId="69D8B8A6" w14:textId="77777777" w:rsidR="008806F4" w:rsidRPr="008806F4" w:rsidRDefault="008806F4" w:rsidP="00552BC4">
            <w:pPr>
              <w:tabs>
                <w:tab w:val="left" w:pos="36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F4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Pr="008806F4">
              <w:rPr>
                <w:rFonts w:ascii="Times New Roman" w:hAnsi="Times New Roman" w:cs="Times New Roman"/>
                <w:sz w:val="24"/>
                <w:szCs w:val="24"/>
              </w:rPr>
              <w:tab/>
              <w:t>svaru lasāmība / dalījuma vērtība (d = … kg);</w:t>
            </w:r>
          </w:p>
          <w:p w14:paraId="3A30AE64" w14:textId="77777777" w:rsidR="008806F4" w:rsidRPr="008806F4" w:rsidRDefault="008806F4" w:rsidP="00552BC4">
            <w:pPr>
              <w:tabs>
                <w:tab w:val="left" w:pos="36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F4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Pr="008806F4">
              <w:rPr>
                <w:rFonts w:ascii="Times New Roman" w:hAnsi="Times New Roman" w:cs="Times New Roman"/>
                <w:sz w:val="24"/>
                <w:szCs w:val="24"/>
              </w:rPr>
              <w:tab/>
              <w:t>IP klase indikatoram;</w:t>
            </w:r>
          </w:p>
          <w:p w14:paraId="789F165B" w14:textId="77777777" w:rsidR="008806F4" w:rsidRPr="008806F4" w:rsidRDefault="008806F4" w:rsidP="00552BC4">
            <w:pPr>
              <w:tabs>
                <w:tab w:val="left" w:pos="36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F4">
              <w:rPr>
                <w:rFonts w:ascii="Times New Roman" w:hAnsi="Times New Roman" w:cs="Times New Roman"/>
                <w:sz w:val="24"/>
                <w:szCs w:val="24"/>
              </w:rPr>
              <w:t>6)</w:t>
            </w:r>
            <w:r w:rsidRPr="008806F4">
              <w:rPr>
                <w:rFonts w:ascii="Times New Roman" w:hAnsi="Times New Roman" w:cs="Times New Roman"/>
                <w:sz w:val="24"/>
                <w:szCs w:val="24"/>
              </w:rPr>
              <w:tab/>
              <w:t>vai nepieciešams indikatora statīvs;</w:t>
            </w:r>
          </w:p>
          <w:p w14:paraId="0A298DB5" w14:textId="77777777" w:rsidR="008806F4" w:rsidRPr="008806F4" w:rsidRDefault="008806F4" w:rsidP="00552BC4">
            <w:pPr>
              <w:tabs>
                <w:tab w:val="left" w:pos="36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F4">
              <w:rPr>
                <w:rFonts w:ascii="Times New Roman" w:hAnsi="Times New Roman" w:cs="Times New Roman"/>
                <w:sz w:val="24"/>
                <w:szCs w:val="24"/>
              </w:rPr>
              <w:t>7)</w:t>
            </w:r>
            <w:r w:rsidRPr="008806F4">
              <w:rPr>
                <w:rFonts w:ascii="Times New Roman" w:hAnsi="Times New Roman" w:cs="Times New Roman"/>
                <w:sz w:val="24"/>
                <w:szCs w:val="24"/>
              </w:rPr>
              <w:tab/>
              <w:t>indikatora barošanas veids: tikai 220 V vai 220 V ar iebūvētu uzlādējamu bateriju;</w:t>
            </w:r>
          </w:p>
          <w:p w14:paraId="772E1AEA" w14:textId="77777777" w:rsidR="008806F4" w:rsidRPr="008806F4" w:rsidRDefault="008806F4" w:rsidP="00552BC4">
            <w:pPr>
              <w:tabs>
                <w:tab w:val="left" w:pos="36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F4">
              <w:rPr>
                <w:rFonts w:ascii="Times New Roman" w:hAnsi="Times New Roman" w:cs="Times New Roman"/>
                <w:sz w:val="24"/>
                <w:szCs w:val="24"/>
              </w:rPr>
              <w:t>8)</w:t>
            </w:r>
            <w:r w:rsidRPr="008806F4">
              <w:rPr>
                <w:rFonts w:ascii="Times New Roman" w:hAnsi="Times New Roman" w:cs="Times New Roman"/>
                <w:sz w:val="24"/>
                <w:szCs w:val="24"/>
              </w:rPr>
              <w:tab/>
              <w:t>vai nepieciešami ūdensizturīgi svari;</w:t>
            </w:r>
          </w:p>
          <w:p w14:paraId="3ECB6BC2" w14:textId="77777777" w:rsidR="008806F4" w:rsidRPr="008806F4" w:rsidRDefault="008806F4" w:rsidP="00552BC4">
            <w:pPr>
              <w:tabs>
                <w:tab w:val="left" w:pos="36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F4">
              <w:rPr>
                <w:rFonts w:ascii="Times New Roman" w:hAnsi="Times New Roman" w:cs="Times New Roman"/>
                <w:sz w:val="24"/>
                <w:szCs w:val="24"/>
              </w:rPr>
              <w:t>9)</w:t>
            </w:r>
            <w:r w:rsidRPr="008806F4">
              <w:rPr>
                <w:rFonts w:ascii="Times New Roman" w:hAnsi="Times New Roman" w:cs="Times New Roman"/>
                <w:sz w:val="24"/>
                <w:szCs w:val="24"/>
              </w:rPr>
              <w:tab/>
              <w:t>vai svariem nepieciešama verificēšana;</w:t>
            </w:r>
          </w:p>
          <w:p w14:paraId="1CF1C8EC" w14:textId="77777777" w:rsidR="008806F4" w:rsidRPr="008806F4" w:rsidRDefault="008806F4" w:rsidP="00552BC4">
            <w:pPr>
              <w:tabs>
                <w:tab w:val="left" w:pos="36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F4">
              <w:rPr>
                <w:rFonts w:ascii="Times New Roman" w:hAnsi="Times New Roman" w:cs="Times New Roman"/>
                <w:sz w:val="24"/>
                <w:szCs w:val="24"/>
              </w:rPr>
              <w:t>10)</w:t>
            </w:r>
            <w:r w:rsidRPr="008806F4">
              <w:rPr>
                <w:rFonts w:ascii="Times New Roman" w:hAnsi="Times New Roman" w:cs="Times New Roman"/>
                <w:sz w:val="24"/>
                <w:szCs w:val="24"/>
              </w:rPr>
              <w:tab/>
              <w:t>kāds ir maksimālais svars, kuram nepieciešams veikt kalibrēšanu;</w:t>
            </w:r>
          </w:p>
          <w:p w14:paraId="02B5B83D" w14:textId="77777777" w:rsidR="008806F4" w:rsidRPr="008806F4" w:rsidRDefault="008806F4" w:rsidP="00552BC4">
            <w:pPr>
              <w:tabs>
                <w:tab w:val="left" w:pos="36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F4">
              <w:rPr>
                <w:rFonts w:ascii="Times New Roman" w:hAnsi="Times New Roman" w:cs="Times New Roman"/>
                <w:sz w:val="24"/>
                <w:szCs w:val="24"/>
              </w:rPr>
              <w:t>11)</w:t>
            </w:r>
            <w:r w:rsidRPr="008806F4">
              <w:rPr>
                <w:rFonts w:ascii="Times New Roman" w:hAnsi="Times New Roman" w:cs="Times New Roman"/>
                <w:sz w:val="24"/>
                <w:szCs w:val="24"/>
              </w:rPr>
              <w:tab/>
              <w:t>paredzētie darba apstākļi (piemēram, standarta temperatūras diapazons no -10 °C līdz +40 °C);</w:t>
            </w:r>
          </w:p>
          <w:p w14:paraId="5FA39919" w14:textId="1069BFF9" w:rsidR="00A426DB" w:rsidRPr="00F76066" w:rsidRDefault="008806F4" w:rsidP="00552BC4">
            <w:pPr>
              <w:tabs>
                <w:tab w:val="left" w:pos="362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8806F4">
              <w:rPr>
                <w:rFonts w:ascii="Times New Roman" w:hAnsi="Times New Roman" w:cs="Times New Roman"/>
                <w:sz w:val="24"/>
                <w:szCs w:val="24"/>
              </w:rPr>
              <w:t>12)</w:t>
            </w:r>
            <w:r w:rsidRPr="008806F4">
              <w:rPr>
                <w:rFonts w:ascii="Times New Roman" w:hAnsi="Times New Roman" w:cs="Times New Roman"/>
                <w:sz w:val="24"/>
                <w:szCs w:val="24"/>
              </w:rPr>
              <w:tab/>
              <w:t>vai ir kādas citas specifiskas tehniskās prasības.</w:t>
            </w:r>
          </w:p>
        </w:tc>
        <w:tc>
          <w:tcPr>
            <w:tcW w:w="6946" w:type="dxa"/>
            <w:shd w:val="clear" w:color="auto" w:fill="auto"/>
          </w:tcPr>
          <w:p w14:paraId="4732700A" w14:textId="1B33D5B7" w:rsidR="00DA5550" w:rsidRDefault="00E81C64" w:rsidP="00FF4E91">
            <w:pPr>
              <w:tabs>
                <w:tab w:val="left" w:pos="28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Informējam, ka abās iepirkuma daļās </w:t>
            </w:r>
            <w:r w:rsidR="0078653C">
              <w:rPr>
                <w:rFonts w:ascii="Times New Roman" w:hAnsi="Times New Roman" w:cs="Times New Roman"/>
                <w:sz w:val="24"/>
                <w:szCs w:val="24"/>
              </w:rPr>
              <w:t>paredzēts izvietot identisku parametru platform</w:t>
            </w:r>
            <w:r w:rsidR="00C606CC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="0078653C">
              <w:rPr>
                <w:rFonts w:ascii="Times New Roman" w:hAnsi="Times New Roman" w:cs="Times New Roman"/>
                <w:sz w:val="24"/>
                <w:szCs w:val="24"/>
              </w:rPr>
              <w:t xml:space="preserve"> svarus. </w:t>
            </w:r>
          </w:p>
          <w:p w14:paraId="65C44259" w14:textId="11EE8CF3" w:rsidR="0086544A" w:rsidRDefault="0086544A" w:rsidP="00FF4E91">
            <w:pPr>
              <w:tabs>
                <w:tab w:val="left" w:pos="28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Sniedzam sekojošu informāciju secīgi </w:t>
            </w:r>
            <w:r w:rsidR="00D21F42">
              <w:rPr>
                <w:rFonts w:ascii="Times New Roman" w:hAnsi="Times New Roman" w:cs="Times New Roman"/>
                <w:sz w:val="24"/>
                <w:szCs w:val="24"/>
              </w:rPr>
              <w:t>par katru uzdoto jautājumu:</w:t>
            </w:r>
          </w:p>
          <w:p w14:paraId="546DE8D5" w14:textId="31DB20CF" w:rsidR="0086544A" w:rsidRPr="0086544A" w:rsidRDefault="0086544A" w:rsidP="00B96E09">
            <w:pPr>
              <w:tabs>
                <w:tab w:val="left" w:pos="286"/>
              </w:tabs>
              <w:ind w:left="314" w:hanging="3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44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86544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platformas materiāls </w:t>
            </w:r>
            <w:r w:rsidR="00B96E09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86544A">
              <w:rPr>
                <w:rFonts w:ascii="Times New Roman" w:hAnsi="Times New Roman" w:cs="Times New Roman"/>
                <w:sz w:val="24"/>
                <w:szCs w:val="24"/>
              </w:rPr>
              <w:t xml:space="preserve">nerūsējošais tērauds; </w:t>
            </w:r>
          </w:p>
          <w:p w14:paraId="178A0C79" w14:textId="66500C0E" w:rsidR="0086544A" w:rsidRPr="0086544A" w:rsidRDefault="0086544A" w:rsidP="00B96E09">
            <w:pPr>
              <w:tabs>
                <w:tab w:val="left" w:pos="286"/>
              </w:tabs>
              <w:ind w:left="314" w:hanging="3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44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86544A">
              <w:rPr>
                <w:rFonts w:ascii="Times New Roman" w:hAnsi="Times New Roman" w:cs="Times New Roman"/>
                <w:sz w:val="24"/>
                <w:szCs w:val="24"/>
              </w:rPr>
              <w:tab/>
              <w:t>platformas izmēri – 1200*1200 mm</w:t>
            </w:r>
            <w:r w:rsidR="00D21F4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60D3050" w14:textId="27EB5E23" w:rsidR="0086544A" w:rsidRPr="0086544A" w:rsidRDefault="0086544A" w:rsidP="00B96E09">
            <w:pPr>
              <w:tabs>
                <w:tab w:val="left" w:pos="286"/>
              </w:tabs>
              <w:ind w:left="314" w:hanging="3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44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86544A">
              <w:rPr>
                <w:rFonts w:ascii="Times New Roman" w:hAnsi="Times New Roman" w:cs="Times New Roman"/>
                <w:sz w:val="24"/>
                <w:szCs w:val="24"/>
              </w:rPr>
              <w:tab/>
              <w:t>maksimālā celtspēja (MAX, kg) – 1500 kg</w:t>
            </w:r>
            <w:r w:rsidR="00D21F4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30322EF" w14:textId="0B873185" w:rsidR="0086544A" w:rsidRPr="0086544A" w:rsidRDefault="0086544A" w:rsidP="00B96E09">
            <w:pPr>
              <w:tabs>
                <w:tab w:val="left" w:pos="286"/>
              </w:tabs>
              <w:ind w:left="314" w:hanging="3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44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86544A">
              <w:rPr>
                <w:rFonts w:ascii="Times New Roman" w:hAnsi="Times New Roman" w:cs="Times New Roman"/>
                <w:sz w:val="24"/>
                <w:szCs w:val="24"/>
              </w:rPr>
              <w:tab/>
              <w:t>svaru lasāmība / dalījuma vērtība (d = … kg) - 0.5 kg</w:t>
            </w:r>
            <w:r w:rsidR="00D21F4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A601BAB" w14:textId="264F0C01" w:rsidR="0086544A" w:rsidRPr="0086544A" w:rsidRDefault="0086544A" w:rsidP="00B96E09">
            <w:pPr>
              <w:tabs>
                <w:tab w:val="left" w:pos="286"/>
              </w:tabs>
              <w:ind w:left="314" w:hanging="3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44A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86544A">
              <w:rPr>
                <w:rFonts w:ascii="Times New Roman" w:hAnsi="Times New Roman" w:cs="Times New Roman"/>
                <w:sz w:val="24"/>
                <w:szCs w:val="24"/>
              </w:rPr>
              <w:tab/>
              <w:t>IP klase indikatoram – ūdens noturīgs, nav zem jumta</w:t>
            </w:r>
            <w:r w:rsidR="00B96E0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41237BB" w14:textId="307DFD52" w:rsidR="0086544A" w:rsidRPr="0086544A" w:rsidRDefault="0086544A" w:rsidP="00B96E09">
            <w:pPr>
              <w:tabs>
                <w:tab w:val="left" w:pos="286"/>
              </w:tabs>
              <w:ind w:left="314" w:hanging="3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44A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86544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Vai nepieciešams indikatora statīvs </w:t>
            </w:r>
            <w:r w:rsidR="00B96E0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86544A">
              <w:rPr>
                <w:rFonts w:ascii="Times New Roman" w:hAnsi="Times New Roman" w:cs="Times New Roman"/>
                <w:sz w:val="24"/>
                <w:szCs w:val="24"/>
              </w:rPr>
              <w:t xml:space="preserve"> jā</w:t>
            </w:r>
            <w:r w:rsidR="00B96E0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9F0B4C8" w14:textId="6C6BFCD1" w:rsidR="0086544A" w:rsidRPr="0086544A" w:rsidRDefault="0086544A" w:rsidP="00B96E09">
            <w:pPr>
              <w:tabs>
                <w:tab w:val="left" w:pos="286"/>
              </w:tabs>
              <w:ind w:left="314" w:hanging="3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44A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Pr="0086544A">
              <w:rPr>
                <w:rFonts w:ascii="Times New Roman" w:hAnsi="Times New Roman" w:cs="Times New Roman"/>
                <w:sz w:val="24"/>
                <w:szCs w:val="24"/>
              </w:rPr>
              <w:tab/>
              <w:t>Indikatora barošanas veids - gan 220 V, gan 220 V ar iebūvētu uzlādējamu bateriju</w:t>
            </w:r>
            <w:r w:rsidR="00B96E0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254512B" w14:textId="1AF707D6" w:rsidR="0086544A" w:rsidRPr="0086544A" w:rsidRDefault="0086544A" w:rsidP="00B96E09">
            <w:pPr>
              <w:tabs>
                <w:tab w:val="left" w:pos="286"/>
              </w:tabs>
              <w:ind w:left="314" w:hanging="3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44A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Pr="0086544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vai nepieciešami ūdensizturīgi svari </w:t>
            </w:r>
            <w:r w:rsidR="00B96E0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86544A">
              <w:rPr>
                <w:rFonts w:ascii="Times New Roman" w:hAnsi="Times New Roman" w:cs="Times New Roman"/>
                <w:sz w:val="24"/>
                <w:szCs w:val="24"/>
              </w:rPr>
              <w:t xml:space="preserve"> jā</w:t>
            </w:r>
            <w:r w:rsidR="00B96E0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7BAC9C6" w14:textId="7CCE8ABE" w:rsidR="0086544A" w:rsidRPr="0086544A" w:rsidRDefault="0086544A" w:rsidP="00B96E09">
            <w:pPr>
              <w:tabs>
                <w:tab w:val="left" w:pos="286"/>
              </w:tabs>
              <w:ind w:left="314" w:hanging="3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44A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Pr="0086544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vai svariem nepieciešama verificēšana </w:t>
            </w:r>
            <w:r w:rsidR="00B96E0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86544A">
              <w:rPr>
                <w:rFonts w:ascii="Times New Roman" w:hAnsi="Times New Roman" w:cs="Times New Roman"/>
                <w:sz w:val="24"/>
                <w:szCs w:val="24"/>
              </w:rPr>
              <w:t xml:space="preserve"> jā</w:t>
            </w:r>
            <w:r w:rsidR="00B96E0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3DB5AAB" w14:textId="1AADA1BF" w:rsidR="0086544A" w:rsidRPr="0086544A" w:rsidRDefault="0086544A" w:rsidP="00B96E09">
            <w:pPr>
              <w:tabs>
                <w:tab w:val="left" w:pos="286"/>
              </w:tabs>
              <w:ind w:left="314" w:hanging="3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44A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Pr="0086544A">
              <w:rPr>
                <w:rFonts w:ascii="Times New Roman" w:hAnsi="Times New Roman" w:cs="Times New Roman"/>
                <w:sz w:val="24"/>
                <w:szCs w:val="24"/>
              </w:rPr>
              <w:tab/>
              <w:t>kāds ir maksimālais svars, kuram nepieciešams veikt kalibrēšanu - maksimālā celtspēja</w:t>
            </w:r>
            <w:r w:rsidR="00B96E0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1320C44" w14:textId="1222E6A5" w:rsidR="0086544A" w:rsidRPr="0086544A" w:rsidRDefault="0086544A" w:rsidP="00B96E09">
            <w:pPr>
              <w:tabs>
                <w:tab w:val="left" w:pos="286"/>
              </w:tabs>
              <w:ind w:left="314" w:hanging="3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44A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  <w:r w:rsidRPr="0086544A">
              <w:rPr>
                <w:rFonts w:ascii="Times New Roman" w:hAnsi="Times New Roman" w:cs="Times New Roman"/>
                <w:sz w:val="24"/>
                <w:szCs w:val="24"/>
              </w:rPr>
              <w:tab/>
              <w:t>paredzētie darba apstākļi (piemēram, standarta temperatūras diapazons no -10 °C līdz +40 °C) - āra novietojums</w:t>
            </w:r>
            <w:r w:rsidR="00B96E0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80D64BE" w14:textId="77777777" w:rsidR="0086544A" w:rsidRPr="0086544A" w:rsidRDefault="0086544A" w:rsidP="00B96E09">
            <w:pPr>
              <w:tabs>
                <w:tab w:val="left" w:pos="286"/>
              </w:tabs>
              <w:ind w:left="314" w:hanging="3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44A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Pr="0086544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Citas specifiskas tehniskās prasības - savienojums ar datoru un </w:t>
            </w:r>
            <w:proofErr w:type="spellStart"/>
            <w:r w:rsidRPr="0086544A">
              <w:rPr>
                <w:rFonts w:ascii="Times New Roman" w:hAnsi="Times New Roman" w:cs="Times New Roman"/>
                <w:sz w:val="24"/>
                <w:szCs w:val="24"/>
              </w:rPr>
              <w:t>wifi</w:t>
            </w:r>
            <w:proofErr w:type="spellEnd"/>
            <w:r w:rsidRPr="008654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23547D9" w14:textId="4E72CD5F" w:rsidR="0078653C" w:rsidRPr="00F76066" w:rsidRDefault="0078653C" w:rsidP="00FF4E91">
            <w:pPr>
              <w:tabs>
                <w:tab w:val="left" w:pos="28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466215" w14:textId="77777777" w:rsidR="005B72FC" w:rsidRPr="00E924D1" w:rsidRDefault="005B72FC" w:rsidP="00444776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sectPr w:rsidR="005B72FC" w:rsidRPr="00E924D1" w:rsidSect="00A426DB">
      <w:headerReference w:type="default" r:id="rId11"/>
      <w:pgSz w:w="15840" w:h="12240" w:orient="landscape"/>
      <w:pgMar w:top="851" w:right="1134" w:bottom="56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690000" w14:textId="77777777" w:rsidR="00F273C5" w:rsidRDefault="00F273C5" w:rsidP="00217D3C">
      <w:pPr>
        <w:spacing w:after="0" w:line="240" w:lineRule="auto"/>
      </w:pPr>
      <w:r>
        <w:separator/>
      </w:r>
    </w:p>
  </w:endnote>
  <w:endnote w:type="continuationSeparator" w:id="0">
    <w:p w14:paraId="4A5032CE" w14:textId="77777777" w:rsidR="00F273C5" w:rsidRDefault="00F273C5" w:rsidP="00217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altName w:val="Times New Roman"/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0337E" w14:textId="77777777" w:rsidR="00F273C5" w:rsidRDefault="00F273C5" w:rsidP="00217D3C">
      <w:pPr>
        <w:spacing w:after="0" w:line="240" w:lineRule="auto"/>
      </w:pPr>
      <w:r>
        <w:separator/>
      </w:r>
    </w:p>
  </w:footnote>
  <w:footnote w:type="continuationSeparator" w:id="0">
    <w:p w14:paraId="4C0A71BF" w14:textId="77777777" w:rsidR="00F273C5" w:rsidRDefault="00F273C5" w:rsidP="00217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EE990" w14:textId="77777777" w:rsidR="00217D3C" w:rsidRDefault="00217D3C">
    <w:pPr>
      <w:pStyle w:val="Galvene"/>
      <w:jc w:val="right"/>
      <w:rPr>
        <w:color w:val="8496B0" w:themeColor="text2" w:themeTint="99"/>
        <w:sz w:val="24"/>
        <w:szCs w:val="24"/>
      </w:rPr>
    </w:pPr>
    <w:r>
      <w:rPr>
        <w:color w:val="8496B0" w:themeColor="text2" w:themeTint="99"/>
        <w:sz w:val="24"/>
        <w:szCs w:val="24"/>
      </w:rPr>
      <w:t xml:space="preserve"> </w:t>
    </w:r>
    <w:r>
      <w:rPr>
        <w:color w:val="8496B0" w:themeColor="text2" w:themeTint="99"/>
        <w:sz w:val="24"/>
        <w:szCs w:val="24"/>
      </w:rPr>
      <w:fldChar w:fldCharType="begin"/>
    </w:r>
    <w:r>
      <w:rPr>
        <w:color w:val="8496B0" w:themeColor="text2" w:themeTint="99"/>
        <w:sz w:val="24"/>
        <w:szCs w:val="24"/>
      </w:rPr>
      <w:instrText>PAGE   \* MERGEFORMAT</w:instrText>
    </w:r>
    <w:r>
      <w:rPr>
        <w:color w:val="8496B0" w:themeColor="text2" w:themeTint="99"/>
        <w:sz w:val="24"/>
        <w:szCs w:val="24"/>
      </w:rPr>
      <w:fldChar w:fldCharType="separate"/>
    </w:r>
    <w:r>
      <w:rPr>
        <w:color w:val="8496B0" w:themeColor="text2" w:themeTint="99"/>
        <w:sz w:val="24"/>
        <w:szCs w:val="24"/>
      </w:rPr>
      <w:t>2</w:t>
    </w:r>
    <w:r>
      <w:rPr>
        <w:color w:val="8496B0" w:themeColor="text2" w:themeTint="99"/>
        <w:sz w:val="24"/>
        <w:szCs w:val="24"/>
      </w:rPr>
      <w:fldChar w:fldCharType="end"/>
    </w:r>
  </w:p>
  <w:p w14:paraId="43199119" w14:textId="77777777" w:rsidR="00217D3C" w:rsidRDefault="00217D3C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F5C4C"/>
    <w:multiLevelType w:val="multilevel"/>
    <w:tmpl w:val="C3089564"/>
    <w:lvl w:ilvl="0">
      <w:start w:val="1"/>
      <w:numFmt w:val="decimal"/>
      <w:lvlText w:val="%1."/>
      <w:lvlJc w:val="left"/>
      <w:pPr>
        <w:ind w:left="532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381" w:hanging="780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5741" w:hanging="780"/>
      </w:pPr>
      <w:rPr>
        <w:rFonts w:hint="default"/>
        <w:b w:val="0"/>
        <w:bCs w:val="0"/>
        <w:i w:val="0"/>
        <w:iCs/>
      </w:rPr>
    </w:lvl>
    <w:lvl w:ilvl="3">
      <w:start w:val="1"/>
      <w:numFmt w:val="decimal"/>
      <w:isLgl/>
      <w:lvlText w:val="%1.%2.%3.%4."/>
      <w:lvlJc w:val="left"/>
      <w:pPr>
        <w:ind w:left="7241" w:hanging="1080"/>
      </w:pPr>
      <w:rPr>
        <w:rFonts w:hint="default"/>
        <w:i w:val="0"/>
        <w:iCs/>
      </w:rPr>
    </w:lvl>
    <w:lvl w:ilvl="4">
      <w:start w:val="1"/>
      <w:numFmt w:val="decimal"/>
      <w:isLgl/>
      <w:lvlText w:val="%1.%2.%3.%4.%5."/>
      <w:lvlJc w:val="left"/>
      <w:pPr>
        <w:ind w:left="604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40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0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61" w:hanging="1800"/>
      </w:pPr>
      <w:rPr>
        <w:rFonts w:hint="default"/>
      </w:rPr>
    </w:lvl>
  </w:abstractNum>
  <w:abstractNum w:abstractNumId="1" w15:restartNumberingAfterBreak="0">
    <w:nsid w:val="045F5DC9"/>
    <w:multiLevelType w:val="multilevel"/>
    <w:tmpl w:val="695A0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6A7376"/>
    <w:multiLevelType w:val="hybridMultilevel"/>
    <w:tmpl w:val="CA5220FA"/>
    <w:lvl w:ilvl="0" w:tplc="6C706270">
      <w:start w:val="3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C16BE7"/>
    <w:multiLevelType w:val="multilevel"/>
    <w:tmpl w:val="ABEAB616"/>
    <w:lvl w:ilvl="0">
      <w:start w:val="4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8"/>
      <w:numFmt w:val="decimal"/>
      <w:lvlText w:val="%1.%2."/>
      <w:lvlJc w:val="left"/>
      <w:pPr>
        <w:ind w:left="1095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4" w15:restartNumberingAfterBreak="0">
    <w:nsid w:val="19BB42AF"/>
    <w:multiLevelType w:val="hybridMultilevel"/>
    <w:tmpl w:val="99561CC8"/>
    <w:lvl w:ilvl="0" w:tplc="BB486942">
      <w:start w:val="2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66536B"/>
    <w:multiLevelType w:val="hybridMultilevel"/>
    <w:tmpl w:val="ABFC9372"/>
    <w:lvl w:ilvl="0" w:tplc="69ECF9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D212B70"/>
    <w:multiLevelType w:val="hybridMultilevel"/>
    <w:tmpl w:val="6A6295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334A1"/>
    <w:multiLevelType w:val="multilevel"/>
    <w:tmpl w:val="776CCEFE"/>
    <w:lvl w:ilvl="0">
      <w:start w:val="4"/>
      <w:numFmt w:val="decimal"/>
      <w:lvlText w:val="%1."/>
      <w:lvlJc w:val="left"/>
      <w:pPr>
        <w:ind w:left="405" w:hanging="405"/>
      </w:pPr>
      <w:rPr>
        <w:rFonts w:hint="default"/>
        <w:b w:val="0"/>
      </w:rPr>
    </w:lvl>
    <w:lvl w:ilvl="1">
      <w:start w:val="14"/>
      <w:numFmt w:val="decimal"/>
      <w:lvlText w:val="%1.%2."/>
      <w:lvlJc w:val="left"/>
      <w:pPr>
        <w:ind w:left="972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  <w:b w:val="0"/>
      </w:rPr>
    </w:lvl>
  </w:abstractNum>
  <w:abstractNum w:abstractNumId="8" w15:restartNumberingAfterBreak="0">
    <w:nsid w:val="26827FAA"/>
    <w:multiLevelType w:val="hybridMultilevel"/>
    <w:tmpl w:val="381257B4"/>
    <w:lvl w:ilvl="0" w:tplc="B3A2F1B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260019">
      <w:start w:val="1"/>
      <w:numFmt w:val="lowerLetter"/>
      <w:lvlText w:val="%2."/>
      <w:lvlJc w:val="left"/>
      <w:pPr>
        <w:ind w:left="644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790FE7"/>
    <w:multiLevelType w:val="multilevel"/>
    <w:tmpl w:val="3AA0890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6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FBC6EAF"/>
    <w:multiLevelType w:val="hybridMultilevel"/>
    <w:tmpl w:val="6922D160"/>
    <w:lvl w:ilvl="0" w:tplc="2FD2EC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1D530E"/>
    <w:multiLevelType w:val="multilevel"/>
    <w:tmpl w:val="A74A5C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2" w15:restartNumberingAfterBreak="0">
    <w:nsid w:val="35791E3A"/>
    <w:multiLevelType w:val="hybridMultilevel"/>
    <w:tmpl w:val="0582BFAE"/>
    <w:lvl w:ilvl="0" w:tplc="042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8D3095"/>
    <w:multiLevelType w:val="hybridMultilevel"/>
    <w:tmpl w:val="90CEDBE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A24448"/>
    <w:multiLevelType w:val="hybridMultilevel"/>
    <w:tmpl w:val="9DEC0518"/>
    <w:lvl w:ilvl="0" w:tplc="42E82D64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DD2544"/>
    <w:multiLevelType w:val="hybridMultilevel"/>
    <w:tmpl w:val="D9540022"/>
    <w:lvl w:ilvl="0" w:tplc="95FECBB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AAC1510"/>
    <w:multiLevelType w:val="hybridMultilevel"/>
    <w:tmpl w:val="57E2FCF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551518"/>
    <w:multiLevelType w:val="hybridMultilevel"/>
    <w:tmpl w:val="91CA96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5767D6"/>
    <w:multiLevelType w:val="hybridMultilevel"/>
    <w:tmpl w:val="A5F4F7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01A1B"/>
    <w:multiLevelType w:val="hybridMultilevel"/>
    <w:tmpl w:val="91A4C66C"/>
    <w:lvl w:ilvl="0" w:tplc="6F323DA4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85" w:hanging="360"/>
      </w:pPr>
    </w:lvl>
    <w:lvl w:ilvl="2" w:tplc="0426001B" w:tentative="1">
      <w:start w:val="1"/>
      <w:numFmt w:val="lowerRoman"/>
      <w:lvlText w:val="%3."/>
      <w:lvlJc w:val="right"/>
      <w:pPr>
        <w:ind w:left="2205" w:hanging="180"/>
      </w:pPr>
    </w:lvl>
    <w:lvl w:ilvl="3" w:tplc="0426000F" w:tentative="1">
      <w:start w:val="1"/>
      <w:numFmt w:val="decimal"/>
      <w:lvlText w:val="%4."/>
      <w:lvlJc w:val="left"/>
      <w:pPr>
        <w:ind w:left="2925" w:hanging="360"/>
      </w:pPr>
    </w:lvl>
    <w:lvl w:ilvl="4" w:tplc="04260019" w:tentative="1">
      <w:start w:val="1"/>
      <w:numFmt w:val="lowerLetter"/>
      <w:lvlText w:val="%5."/>
      <w:lvlJc w:val="left"/>
      <w:pPr>
        <w:ind w:left="3645" w:hanging="360"/>
      </w:pPr>
    </w:lvl>
    <w:lvl w:ilvl="5" w:tplc="0426001B" w:tentative="1">
      <w:start w:val="1"/>
      <w:numFmt w:val="lowerRoman"/>
      <w:lvlText w:val="%6."/>
      <w:lvlJc w:val="right"/>
      <w:pPr>
        <w:ind w:left="4365" w:hanging="180"/>
      </w:pPr>
    </w:lvl>
    <w:lvl w:ilvl="6" w:tplc="0426000F" w:tentative="1">
      <w:start w:val="1"/>
      <w:numFmt w:val="decimal"/>
      <w:lvlText w:val="%7."/>
      <w:lvlJc w:val="left"/>
      <w:pPr>
        <w:ind w:left="5085" w:hanging="360"/>
      </w:pPr>
    </w:lvl>
    <w:lvl w:ilvl="7" w:tplc="04260019" w:tentative="1">
      <w:start w:val="1"/>
      <w:numFmt w:val="lowerLetter"/>
      <w:lvlText w:val="%8."/>
      <w:lvlJc w:val="left"/>
      <w:pPr>
        <w:ind w:left="5805" w:hanging="360"/>
      </w:pPr>
    </w:lvl>
    <w:lvl w:ilvl="8" w:tplc="0426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424E79F7"/>
    <w:multiLevelType w:val="multilevel"/>
    <w:tmpl w:val="AAA88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560867"/>
    <w:multiLevelType w:val="hybridMultilevel"/>
    <w:tmpl w:val="301E7E7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D512B0"/>
    <w:multiLevelType w:val="hybridMultilevel"/>
    <w:tmpl w:val="E382747C"/>
    <w:lvl w:ilvl="0" w:tplc="18003F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900618"/>
    <w:multiLevelType w:val="hybridMultilevel"/>
    <w:tmpl w:val="58B459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396319"/>
    <w:multiLevelType w:val="hybridMultilevel"/>
    <w:tmpl w:val="464C50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2A2EF2"/>
    <w:multiLevelType w:val="hybridMultilevel"/>
    <w:tmpl w:val="7A382F9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25584D"/>
    <w:multiLevelType w:val="hybridMultilevel"/>
    <w:tmpl w:val="0D70CAFC"/>
    <w:lvl w:ilvl="0" w:tplc="7D1C184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ACD661C"/>
    <w:multiLevelType w:val="hybridMultilevel"/>
    <w:tmpl w:val="CC985D94"/>
    <w:lvl w:ilvl="0" w:tplc="ABB01820">
      <w:start w:val="1"/>
      <w:numFmt w:val="decimal"/>
      <w:lvlText w:val="%1)"/>
      <w:lvlJc w:val="left"/>
      <w:pPr>
        <w:ind w:left="1125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45" w:hanging="360"/>
      </w:pPr>
    </w:lvl>
    <w:lvl w:ilvl="2" w:tplc="0426001B" w:tentative="1">
      <w:start w:val="1"/>
      <w:numFmt w:val="lowerRoman"/>
      <w:lvlText w:val="%3."/>
      <w:lvlJc w:val="right"/>
      <w:pPr>
        <w:ind w:left="2565" w:hanging="180"/>
      </w:pPr>
    </w:lvl>
    <w:lvl w:ilvl="3" w:tplc="0426000F" w:tentative="1">
      <w:start w:val="1"/>
      <w:numFmt w:val="decimal"/>
      <w:lvlText w:val="%4."/>
      <w:lvlJc w:val="left"/>
      <w:pPr>
        <w:ind w:left="3285" w:hanging="360"/>
      </w:pPr>
    </w:lvl>
    <w:lvl w:ilvl="4" w:tplc="04260019" w:tentative="1">
      <w:start w:val="1"/>
      <w:numFmt w:val="lowerLetter"/>
      <w:lvlText w:val="%5."/>
      <w:lvlJc w:val="left"/>
      <w:pPr>
        <w:ind w:left="4005" w:hanging="360"/>
      </w:pPr>
    </w:lvl>
    <w:lvl w:ilvl="5" w:tplc="0426001B" w:tentative="1">
      <w:start w:val="1"/>
      <w:numFmt w:val="lowerRoman"/>
      <w:lvlText w:val="%6."/>
      <w:lvlJc w:val="right"/>
      <w:pPr>
        <w:ind w:left="4725" w:hanging="180"/>
      </w:pPr>
    </w:lvl>
    <w:lvl w:ilvl="6" w:tplc="0426000F" w:tentative="1">
      <w:start w:val="1"/>
      <w:numFmt w:val="decimal"/>
      <w:lvlText w:val="%7."/>
      <w:lvlJc w:val="left"/>
      <w:pPr>
        <w:ind w:left="5445" w:hanging="360"/>
      </w:pPr>
    </w:lvl>
    <w:lvl w:ilvl="7" w:tplc="04260019" w:tentative="1">
      <w:start w:val="1"/>
      <w:numFmt w:val="lowerLetter"/>
      <w:lvlText w:val="%8."/>
      <w:lvlJc w:val="left"/>
      <w:pPr>
        <w:ind w:left="6165" w:hanging="360"/>
      </w:pPr>
    </w:lvl>
    <w:lvl w:ilvl="8" w:tplc="0426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8" w15:restartNumberingAfterBreak="0">
    <w:nsid w:val="4C004FE9"/>
    <w:multiLevelType w:val="hybridMultilevel"/>
    <w:tmpl w:val="975651C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7533D4"/>
    <w:multiLevelType w:val="hybridMultilevel"/>
    <w:tmpl w:val="717294D0"/>
    <w:lvl w:ilvl="0" w:tplc="C14C0AE0">
      <w:start w:val="4"/>
      <w:numFmt w:val="bullet"/>
      <w:lvlText w:val="-"/>
      <w:lvlJc w:val="left"/>
      <w:pPr>
        <w:ind w:left="405" w:hanging="360"/>
      </w:pPr>
      <w:rPr>
        <w:rFonts w:ascii="Times New Roman" w:eastAsia="Calibri" w:hAnsi="Times New Roman" w:cs="Times New Roman" w:hint="default"/>
        <w:b w:val="0"/>
      </w:rPr>
    </w:lvl>
    <w:lvl w:ilvl="1" w:tplc="0426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0" w15:restartNumberingAfterBreak="0">
    <w:nsid w:val="4DE04889"/>
    <w:multiLevelType w:val="hybridMultilevel"/>
    <w:tmpl w:val="2028E07A"/>
    <w:lvl w:ilvl="0" w:tplc="28803BCA">
      <w:start w:val="1"/>
      <w:numFmt w:val="decimal"/>
      <w:lvlText w:val="%1)"/>
      <w:lvlJc w:val="left"/>
      <w:pPr>
        <w:ind w:left="50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24" w:hanging="360"/>
      </w:pPr>
    </w:lvl>
    <w:lvl w:ilvl="2" w:tplc="0426001B" w:tentative="1">
      <w:start w:val="1"/>
      <w:numFmt w:val="lowerRoman"/>
      <w:lvlText w:val="%3."/>
      <w:lvlJc w:val="right"/>
      <w:pPr>
        <w:ind w:left="1944" w:hanging="180"/>
      </w:pPr>
    </w:lvl>
    <w:lvl w:ilvl="3" w:tplc="0426000F" w:tentative="1">
      <w:start w:val="1"/>
      <w:numFmt w:val="decimal"/>
      <w:lvlText w:val="%4."/>
      <w:lvlJc w:val="left"/>
      <w:pPr>
        <w:ind w:left="2664" w:hanging="360"/>
      </w:pPr>
    </w:lvl>
    <w:lvl w:ilvl="4" w:tplc="04260019" w:tentative="1">
      <w:start w:val="1"/>
      <w:numFmt w:val="lowerLetter"/>
      <w:lvlText w:val="%5."/>
      <w:lvlJc w:val="left"/>
      <w:pPr>
        <w:ind w:left="3384" w:hanging="360"/>
      </w:pPr>
    </w:lvl>
    <w:lvl w:ilvl="5" w:tplc="0426001B" w:tentative="1">
      <w:start w:val="1"/>
      <w:numFmt w:val="lowerRoman"/>
      <w:lvlText w:val="%6."/>
      <w:lvlJc w:val="right"/>
      <w:pPr>
        <w:ind w:left="4104" w:hanging="180"/>
      </w:pPr>
    </w:lvl>
    <w:lvl w:ilvl="6" w:tplc="0426000F" w:tentative="1">
      <w:start w:val="1"/>
      <w:numFmt w:val="decimal"/>
      <w:lvlText w:val="%7."/>
      <w:lvlJc w:val="left"/>
      <w:pPr>
        <w:ind w:left="4824" w:hanging="360"/>
      </w:pPr>
    </w:lvl>
    <w:lvl w:ilvl="7" w:tplc="04260019" w:tentative="1">
      <w:start w:val="1"/>
      <w:numFmt w:val="lowerLetter"/>
      <w:lvlText w:val="%8."/>
      <w:lvlJc w:val="left"/>
      <w:pPr>
        <w:ind w:left="5544" w:hanging="360"/>
      </w:pPr>
    </w:lvl>
    <w:lvl w:ilvl="8" w:tplc="0426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31" w15:restartNumberingAfterBreak="0">
    <w:nsid w:val="516A231F"/>
    <w:multiLevelType w:val="hybridMultilevel"/>
    <w:tmpl w:val="EB14205A"/>
    <w:lvl w:ilvl="0" w:tplc="36D261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9C22B41"/>
    <w:multiLevelType w:val="hybridMultilevel"/>
    <w:tmpl w:val="9A7C03F8"/>
    <w:lvl w:ilvl="0" w:tplc="FA24BB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D281A0D"/>
    <w:multiLevelType w:val="multilevel"/>
    <w:tmpl w:val="1534E3E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4" w15:restartNumberingAfterBreak="0">
    <w:nsid w:val="5E203B08"/>
    <w:multiLevelType w:val="hybridMultilevel"/>
    <w:tmpl w:val="9E467F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6E2951"/>
    <w:multiLevelType w:val="hybridMultilevel"/>
    <w:tmpl w:val="DC6002F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EA6547"/>
    <w:multiLevelType w:val="multilevel"/>
    <w:tmpl w:val="4A24CEC4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8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766755E"/>
    <w:multiLevelType w:val="hybridMultilevel"/>
    <w:tmpl w:val="32A2F7C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E238B4"/>
    <w:multiLevelType w:val="hybridMultilevel"/>
    <w:tmpl w:val="A346419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702161"/>
    <w:multiLevelType w:val="hybridMultilevel"/>
    <w:tmpl w:val="A48AD1CA"/>
    <w:lvl w:ilvl="0" w:tplc="B10EEB6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40A6E7C"/>
    <w:multiLevelType w:val="hybridMultilevel"/>
    <w:tmpl w:val="05725256"/>
    <w:lvl w:ilvl="0" w:tplc="178CC9D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FE14B1"/>
    <w:multiLevelType w:val="hybridMultilevel"/>
    <w:tmpl w:val="72EAF22E"/>
    <w:lvl w:ilvl="0" w:tplc="FE687C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63477E"/>
    <w:multiLevelType w:val="hybridMultilevel"/>
    <w:tmpl w:val="BA2A4FC2"/>
    <w:lvl w:ilvl="0" w:tplc="21B0E6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DA172D"/>
    <w:multiLevelType w:val="multilevel"/>
    <w:tmpl w:val="F6F49D26"/>
    <w:lvl w:ilvl="0">
      <w:start w:val="4"/>
      <w:numFmt w:val="decimal"/>
      <w:lvlText w:val="%1."/>
      <w:lvlJc w:val="left"/>
      <w:pPr>
        <w:tabs>
          <w:tab w:val="num" w:pos="727"/>
        </w:tabs>
        <w:ind w:left="727" w:hanging="585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 w15:restartNumberingAfterBreak="0">
    <w:nsid w:val="7E4160DA"/>
    <w:multiLevelType w:val="multilevel"/>
    <w:tmpl w:val="C71CFD1A"/>
    <w:lvl w:ilvl="0">
      <w:start w:val="1"/>
      <w:numFmt w:val="decimal"/>
      <w:pStyle w:val="Virsraksts1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1.%4."/>
      <w:lvlJc w:val="left"/>
      <w:pPr>
        <w:tabs>
          <w:tab w:val="num" w:pos="1980"/>
        </w:tabs>
        <w:ind w:left="1980" w:hanging="72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690333505">
    <w:abstractNumId w:val="10"/>
  </w:num>
  <w:num w:numId="2" w16cid:durableId="289559578">
    <w:abstractNumId w:val="22"/>
  </w:num>
  <w:num w:numId="3" w16cid:durableId="176623570">
    <w:abstractNumId w:val="43"/>
  </w:num>
  <w:num w:numId="4" w16cid:durableId="1096292454">
    <w:abstractNumId w:val="9"/>
  </w:num>
  <w:num w:numId="5" w16cid:durableId="418603452">
    <w:abstractNumId w:val="32"/>
  </w:num>
  <w:num w:numId="6" w16cid:durableId="505293413">
    <w:abstractNumId w:val="26"/>
  </w:num>
  <w:num w:numId="7" w16cid:durableId="127473654">
    <w:abstractNumId w:val="23"/>
  </w:num>
  <w:num w:numId="8" w16cid:durableId="254437899">
    <w:abstractNumId w:val="15"/>
  </w:num>
  <w:num w:numId="9" w16cid:durableId="485628409">
    <w:abstractNumId w:val="40"/>
  </w:num>
  <w:num w:numId="10" w16cid:durableId="1963068864">
    <w:abstractNumId w:val="31"/>
  </w:num>
  <w:num w:numId="11" w16cid:durableId="949898699">
    <w:abstractNumId w:val="29"/>
  </w:num>
  <w:num w:numId="12" w16cid:durableId="1673482971">
    <w:abstractNumId w:val="8"/>
  </w:num>
  <w:num w:numId="13" w16cid:durableId="1387755106">
    <w:abstractNumId w:val="0"/>
  </w:num>
  <w:num w:numId="14" w16cid:durableId="200731875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94535825">
    <w:abstractNumId w:val="5"/>
  </w:num>
  <w:num w:numId="16" w16cid:durableId="1782921075">
    <w:abstractNumId w:val="13"/>
  </w:num>
  <w:num w:numId="17" w16cid:durableId="536431253">
    <w:abstractNumId w:val="42"/>
  </w:num>
  <w:num w:numId="18" w16cid:durableId="829753345">
    <w:abstractNumId w:val="11"/>
  </w:num>
  <w:num w:numId="19" w16cid:durableId="909971760">
    <w:abstractNumId w:val="41"/>
  </w:num>
  <w:num w:numId="20" w16cid:durableId="2077164434">
    <w:abstractNumId w:val="16"/>
  </w:num>
  <w:num w:numId="21" w16cid:durableId="2114275762">
    <w:abstractNumId w:val="34"/>
  </w:num>
  <w:num w:numId="22" w16cid:durableId="527448370">
    <w:abstractNumId w:val="17"/>
  </w:num>
  <w:num w:numId="23" w16cid:durableId="15376094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102645579">
    <w:abstractNumId w:val="28"/>
  </w:num>
  <w:num w:numId="25" w16cid:durableId="33847411">
    <w:abstractNumId w:val="2"/>
  </w:num>
  <w:num w:numId="26" w16cid:durableId="50152110">
    <w:abstractNumId w:val="24"/>
  </w:num>
  <w:num w:numId="27" w16cid:durableId="178585728">
    <w:abstractNumId w:val="35"/>
  </w:num>
  <w:num w:numId="28" w16cid:durableId="848520994">
    <w:abstractNumId w:val="38"/>
  </w:num>
  <w:num w:numId="29" w16cid:durableId="657347876">
    <w:abstractNumId w:val="33"/>
  </w:num>
  <w:num w:numId="30" w16cid:durableId="347485283">
    <w:abstractNumId w:val="7"/>
  </w:num>
  <w:num w:numId="31" w16cid:durableId="1968929473">
    <w:abstractNumId w:val="3"/>
  </w:num>
  <w:num w:numId="32" w16cid:durableId="1537425632">
    <w:abstractNumId w:val="36"/>
  </w:num>
  <w:num w:numId="33" w16cid:durableId="2003896849">
    <w:abstractNumId w:val="39"/>
  </w:num>
  <w:num w:numId="34" w16cid:durableId="287472269">
    <w:abstractNumId w:val="18"/>
  </w:num>
  <w:num w:numId="35" w16cid:durableId="270209500">
    <w:abstractNumId w:val="37"/>
  </w:num>
  <w:num w:numId="36" w16cid:durableId="2093776793">
    <w:abstractNumId w:val="4"/>
  </w:num>
  <w:num w:numId="37" w16cid:durableId="1777870490">
    <w:abstractNumId w:val="14"/>
  </w:num>
  <w:num w:numId="38" w16cid:durableId="854465704">
    <w:abstractNumId w:val="21"/>
  </w:num>
  <w:num w:numId="39" w16cid:durableId="12290293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31336108">
    <w:abstractNumId w:val="30"/>
  </w:num>
  <w:num w:numId="41" w16cid:durableId="887649650">
    <w:abstractNumId w:val="6"/>
  </w:num>
  <w:num w:numId="42" w16cid:durableId="2115593445">
    <w:abstractNumId w:val="12"/>
  </w:num>
  <w:num w:numId="43" w16cid:durableId="1397050371">
    <w:abstractNumId w:val="19"/>
  </w:num>
  <w:num w:numId="44" w16cid:durableId="1224098490">
    <w:abstractNumId w:val="27"/>
  </w:num>
  <w:num w:numId="45" w16cid:durableId="1220286956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5C8"/>
    <w:rsid w:val="00012944"/>
    <w:rsid w:val="000149F0"/>
    <w:rsid w:val="0001702D"/>
    <w:rsid w:val="00017150"/>
    <w:rsid w:val="00030B84"/>
    <w:rsid w:val="00032A0D"/>
    <w:rsid w:val="00035F09"/>
    <w:rsid w:val="00036C01"/>
    <w:rsid w:val="00046E87"/>
    <w:rsid w:val="00047F4F"/>
    <w:rsid w:val="00055079"/>
    <w:rsid w:val="00055FC6"/>
    <w:rsid w:val="000578E5"/>
    <w:rsid w:val="00062379"/>
    <w:rsid w:val="00064D91"/>
    <w:rsid w:val="00067439"/>
    <w:rsid w:val="0006750F"/>
    <w:rsid w:val="0008593B"/>
    <w:rsid w:val="000A09B8"/>
    <w:rsid w:val="000A7C3D"/>
    <w:rsid w:val="000B60CB"/>
    <w:rsid w:val="000C69A3"/>
    <w:rsid w:val="000D77DD"/>
    <w:rsid w:val="000E5645"/>
    <w:rsid w:val="000E5BC4"/>
    <w:rsid w:val="000F1EFD"/>
    <w:rsid w:val="000F4876"/>
    <w:rsid w:val="001032EE"/>
    <w:rsid w:val="00110163"/>
    <w:rsid w:val="00110EC5"/>
    <w:rsid w:val="001123CD"/>
    <w:rsid w:val="00113B42"/>
    <w:rsid w:val="00115CA3"/>
    <w:rsid w:val="001166CE"/>
    <w:rsid w:val="00120652"/>
    <w:rsid w:val="00122BB9"/>
    <w:rsid w:val="00131EDA"/>
    <w:rsid w:val="00142437"/>
    <w:rsid w:val="00150C42"/>
    <w:rsid w:val="00160DB4"/>
    <w:rsid w:val="001637C7"/>
    <w:rsid w:val="00163ADB"/>
    <w:rsid w:val="001666CE"/>
    <w:rsid w:val="00170306"/>
    <w:rsid w:val="00171C70"/>
    <w:rsid w:val="00186F36"/>
    <w:rsid w:val="001916EF"/>
    <w:rsid w:val="001A0046"/>
    <w:rsid w:val="001A2B46"/>
    <w:rsid w:val="001A5E14"/>
    <w:rsid w:val="001B292B"/>
    <w:rsid w:val="001C37B8"/>
    <w:rsid w:val="001D17A3"/>
    <w:rsid w:val="001D1B97"/>
    <w:rsid w:val="001D314A"/>
    <w:rsid w:val="001D53A4"/>
    <w:rsid w:val="001E0DB5"/>
    <w:rsid w:val="001E0EA9"/>
    <w:rsid w:val="001E7DF2"/>
    <w:rsid w:val="001E7E1F"/>
    <w:rsid w:val="001F5D35"/>
    <w:rsid w:val="001F5E88"/>
    <w:rsid w:val="002141E8"/>
    <w:rsid w:val="00217D3C"/>
    <w:rsid w:val="002211B3"/>
    <w:rsid w:val="00221529"/>
    <w:rsid w:val="0022195C"/>
    <w:rsid w:val="002338C5"/>
    <w:rsid w:val="002414B0"/>
    <w:rsid w:val="00244743"/>
    <w:rsid w:val="002478E2"/>
    <w:rsid w:val="00256B07"/>
    <w:rsid w:val="002633F3"/>
    <w:rsid w:val="002665C8"/>
    <w:rsid w:val="00270A12"/>
    <w:rsid w:val="00270AED"/>
    <w:rsid w:val="00273116"/>
    <w:rsid w:val="00274C61"/>
    <w:rsid w:val="00276399"/>
    <w:rsid w:val="00276800"/>
    <w:rsid w:val="0027767C"/>
    <w:rsid w:val="00281A36"/>
    <w:rsid w:val="00287486"/>
    <w:rsid w:val="00290A1E"/>
    <w:rsid w:val="002B1AFB"/>
    <w:rsid w:val="002C61E0"/>
    <w:rsid w:val="002D450E"/>
    <w:rsid w:val="002E2C09"/>
    <w:rsid w:val="002E3179"/>
    <w:rsid w:val="00303229"/>
    <w:rsid w:val="00306819"/>
    <w:rsid w:val="003078AE"/>
    <w:rsid w:val="00311E2C"/>
    <w:rsid w:val="00313831"/>
    <w:rsid w:val="00327C26"/>
    <w:rsid w:val="00345864"/>
    <w:rsid w:val="0034654D"/>
    <w:rsid w:val="00360394"/>
    <w:rsid w:val="00360C89"/>
    <w:rsid w:val="00361FE6"/>
    <w:rsid w:val="00366385"/>
    <w:rsid w:val="00366DBB"/>
    <w:rsid w:val="003733AB"/>
    <w:rsid w:val="003759C2"/>
    <w:rsid w:val="00375C94"/>
    <w:rsid w:val="003857E3"/>
    <w:rsid w:val="0039265A"/>
    <w:rsid w:val="0039366D"/>
    <w:rsid w:val="00394052"/>
    <w:rsid w:val="0039583B"/>
    <w:rsid w:val="003A3CE6"/>
    <w:rsid w:val="003A4376"/>
    <w:rsid w:val="003B07AE"/>
    <w:rsid w:val="003D2868"/>
    <w:rsid w:val="003D2F3F"/>
    <w:rsid w:val="003D70EA"/>
    <w:rsid w:val="003E2261"/>
    <w:rsid w:val="003E2519"/>
    <w:rsid w:val="003E40E6"/>
    <w:rsid w:val="003E5819"/>
    <w:rsid w:val="003E60EC"/>
    <w:rsid w:val="003F7803"/>
    <w:rsid w:val="00407D8B"/>
    <w:rsid w:val="00413484"/>
    <w:rsid w:val="00413B17"/>
    <w:rsid w:val="00415796"/>
    <w:rsid w:val="00416FBB"/>
    <w:rsid w:val="0042403E"/>
    <w:rsid w:val="00440603"/>
    <w:rsid w:val="004414EC"/>
    <w:rsid w:val="004433A7"/>
    <w:rsid w:val="00444776"/>
    <w:rsid w:val="004533AD"/>
    <w:rsid w:val="0045592C"/>
    <w:rsid w:val="004633B6"/>
    <w:rsid w:val="00464304"/>
    <w:rsid w:val="004669C5"/>
    <w:rsid w:val="0047572C"/>
    <w:rsid w:val="0048125B"/>
    <w:rsid w:val="004A712D"/>
    <w:rsid w:val="004A7DE1"/>
    <w:rsid w:val="004B52C5"/>
    <w:rsid w:val="004C06DB"/>
    <w:rsid w:val="004C7D4C"/>
    <w:rsid w:val="004D17A6"/>
    <w:rsid w:val="004D5DB6"/>
    <w:rsid w:val="004E5C11"/>
    <w:rsid w:val="004F086C"/>
    <w:rsid w:val="004F0F59"/>
    <w:rsid w:val="004F28CB"/>
    <w:rsid w:val="004F2984"/>
    <w:rsid w:val="004F566F"/>
    <w:rsid w:val="00514A8A"/>
    <w:rsid w:val="00520DB1"/>
    <w:rsid w:val="005249F2"/>
    <w:rsid w:val="005314CC"/>
    <w:rsid w:val="0053647B"/>
    <w:rsid w:val="00543075"/>
    <w:rsid w:val="00544AF8"/>
    <w:rsid w:val="005512FF"/>
    <w:rsid w:val="00552BC4"/>
    <w:rsid w:val="00554813"/>
    <w:rsid w:val="00570910"/>
    <w:rsid w:val="00575338"/>
    <w:rsid w:val="00581201"/>
    <w:rsid w:val="00582A61"/>
    <w:rsid w:val="00595504"/>
    <w:rsid w:val="00595A99"/>
    <w:rsid w:val="005A3316"/>
    <w:rsid w:val="005A402B"/>
    <w:rsid w:val="005A693F"/>
    <w:rsid w:val="005B6FEA"/>
    <w:rsid w:val="005B72FC"/>
    <w:rsid w:val="005C523E"/>
    <w:rsid w:val="005C5529"/>
    <w:rsid w:val="005E2D12"/>
    <w:rsid w:val="005E4C1F"/>
    <w:rsid w:val="005E6AA0"/>
    <w:rsid w:val="005E6B4A"/>
    <w:rsid w:val="005F0584"/>
    <w:rsid w:val="005F57EC"/>
    <w:rsid w:val="00600AF8"/>
    <w:rsid w:val="00602F79"/>
    <w:rsid w:val="00604AB8"/>
    <w:rsid w:val="00604DB3"/>
    <w:rsid w:val="00610413"/>
    <w:rsid w:val="00613FB6"/>
    <w:rsid w:val="00615013"/>
    <w:rsid w:val="006178AD"/>
    <w:rsid w:val="006279EA"/>
    <w:rsid w:val="00630675"/>
    <w:rsid w:val="00630B22"/>
    <w:rsid w:val="00631558"/>
    <w:rsid w:val="00634DA0"/>
    <w:rsid w:val="00635B99"/>
    <w:rsid w:val="0063620B"/>
    <w:rsid w:val="00637F6A"/>
    <w:rsid w:val="00642FF1"/>
    <w:rsid w:val="006510CF"/>
    <w:rsid w:val="00665282"/>
    <w:rsid w:val="00672C26"/>
    <w:rsid w:val="006734D6"/>
    <w:rsid w:val="00677323"/>
    <w:rsid w:val="00682FE3"/>
    <w:rsid w:val="0068435E"/>
    <w:rsid w:val="00685718"/>
    <w:rsid w:val="006878D7"/>
    <w:rsid w:val="00692450"/>
    <w:rsid w:val="006925D7"/>
    <w:rsid w:val="006973EB"/>
    <w:rsid w:val="006A41E5"/>
    <w:rsid w:val="006A61AA"/>
    <w:rsid w:val="006A6F92"/>
    <w:rsid w:val="006B6417"/>
    <w:rsid w:val="006C0AAA"/>
    <w:rsid w:val="006C1ECA"/>
    <w:rsid w:val="006D0578"/>
    <w:rsid w:val="006D1E7E"/>
    <w:rsid w:val="006D3EAB"/>
    <w:rsid w:val="006D7908"/>
    <w:rsid w:val="006E33BF"/>
    <w:rsid w:val="006E776C"/>
    <w:rsid w:val="007035E4"/>
    <w:rsid w:val="0071158D"/>
    <w:rsid w:val="007133D7"/>
    <w:rsid w:val="00721C68"/>
    <w:rsid w:val="00723C7E"/>
    <w:rsid w:val="00725B3B"/>
    <w:rsid w:val="0073033A"/>
    <w:rsid w:val="00737434"/>
    <w:rsid w:val="00737839"/>
    <w:rsid w:val="00737F9F"/>
    <w:rsid w:val="00740403"/>
    <w:rsid w:val="00741491"/>
    <w:rsid w:val="00755997"/>
    <w:rsid w:val="00763B1D"/>
    <w:rsid w:val="007661E7"/>
    <w:rsid w:val="00772F16"/>
    <w:rsid w:val="00775721"/>
    <w:rsid w:val="00781C55"/>
    <w:rsid w:val="0078266F"/>
    <w:rsid w:val="0078653C"/>
    <w:rsid w:val="007A671B"/>
    <w:rsid w:val="007A6956"/>
    <w:rsid w:val="007C0432"/>
    <w:rsid w:val="007C221C"/>
    <w:rsid w:val="007D21E2"/>
    <w:rsid w:val="007D3F33"/>
    <w:rsid w:val="007D7A00"/>
    <w:rsid w:val="007E3FC1"/>
    <w:rsid w:val="007F4712"/>
    <w:rsid w:val="007F649A"/>
    <w:rsid w:val="00814244"/>
    <w:rsid w:val="008143ED"/>
    <w:rsid w:val="008227E0"/>
    <w:rsid w:val="00827954"/>
    <w:rsid w:val="00833925"/>
    <w:rsid w:val="008414C3"/>
    <w:rsid w:val="0084656F"/>
    <w:rsid w:val="008531FB"/>
    <w:rsid w:val="00856A6F"/>
    <w:rsid w:val="00857321"/>
    <w:rsid w:val="00864F23"/>
    <w:rsid w:val="0086544A"/>
    <w:rsid w:val="008742B1"/>
    <w:rsid w:val="00876EC9"/>
    <w:rsid w:val="00877371"/>
    <w:rsid w:val="008806F4"/>
    <w:rsid w:val="00882C14"/>
    <w:rsid w:val="00883B37"/>
    <w:rsid w:val="00883B52"/>
    <w:rsid w:val="0088789B"/>
    <w:rsid w:val="0089200E"/>
    <w:rsid w:val="008A2A06"/>
    <w:rsid w:val="008A2F7A"/>
    <w:rsid w:val="008A3765"/>
    <w:rsid w:val="008A5D5D"/>
    <w:rsid w:val="008B14AE"/>
    <w:rsid w:val="008B326A"/>
    <w:rsid w:val="008B3886"/>
    <w:rsid w:val="008B4E90"/>
    <w:rsid w:val="008C1D9E"/>
    <w:rsid w:val="008E04D2"/>
    <w:rsid w:val="008E79DD"/>
    <w:rsid w:val="00903326"/>
    <w:rsid w:val="00903B9C"/>
    <w:rsid w:val="00912176"/>
    <w:rsid w:val="0091627B"/>
    <w:rsid w:val="00924817"/>
    <w:rsid w:val="009264D3"/>
    <w:rsid w:val="0093515A"/>
    <w:rsid w:val="009459C3"/>
    <w:rsid w:val="00951047"/>
    <w:rsid w:val="00964C66"/>
    <w:rsid w:val="00964E47"/>
    <w:rsid w:val="00965E67"/>
    <w:rsid w:val="00970B45"/>
    <w:rsid w:val="00971313"/>
    <w:rsid w:val="00973308"/>
    <w:rsid w:val="00980A3A"/>
    <w:rsid w:val="009812F5"/>
    <w:rsid w:val="009826A6"/>
    <w:rsid w:val="009859C8"/>
    <w:rsid w:val="0098646A"/>
    <w:rsid w:val="00993965"/>
    <w:rsid w:val="00995CB8"/>
    <w:rsid w:val="00996422"/>
    <w:rsid w:val="00996527"/>
    <w:rsid w:val="009A38EF"/>
    <w:rsid w:val="009A3962"/>
    <w:rsid w:val="009D2DF5"/>
    <w:rsid w:val="009D541D"/>
    <w:rsid w:val="009D6208"/>
    <w:rsid w:val="009D75C8"/>
    <w:rsid w:val="009E1D1B"/>
    <w:rsid w:val="009F13C1"/>
    <w:rsid w:val="009F5C11"/>
    <w:rsid w:val="009F6C7F"/>
    <w:rsid w:val="00A06513"/>
    <w:rsid w:val="00A07E5D"/>
    <w:rsid w:val="00A160A0"/>
    <w:rsid w:val="00A356A5"/>
    <w:rsid w:val="00A37EB5"/>
    <w:rsid w:val="00A426DB"/>
    <w:rsid w:val="00A622FC"/>
    <w:rsid w:val="00A65540"/>
    <w:rsid w:val="00A76D25"/>
    <w:rsid w:val="00A84883"/>
    <w:rsid w:val="00A84D81"/>
    <w:rsid w:val="00A86183"/>
    <w:rsid w:val="00A95892"/>
    <w:rsid w:val="00AA0C03"/>
    <w:rsid w:val="00AA5707"/>
    <w:rsid w:val="00AB1F4D"/>
    <w:rsid w:val="00AB4393"/>
    <w:rsid w:val="00AB72D3"/>
    <w:rsid w:val="00AC4C8C"/>
    <w:rsid w:val="00AD61B8"/>
    <w:rsid w:val="00AE191E"/>
    <w:rsid w:val="00AE5BE4"/>
    <w:rsid w:val="00AF0343"/>
    <w:rsid w:val="00AF26F5"/>
    <w:rsid w:val="00AF4AEB"/>
    <w:rsid w:val="00B006C7"/>
    <w:rsid w:val="00B02079"/>
    <w:rsid w:val="00B02D98"/>
    <w:rsid w:val="00B02F69"/>
    <w:rsid w:val="00B20A75"/>
    <w:rsid w:val="00B2358F"/>
    <w:rsid w:val="00B309B9"/>
    <w:rsid w:val="00B31CC2"/>
    <w:rsid w:val="00B32185"/>
    <w:rsid w:val="00B334A4"/>
    <w:rsid w:val="00B341F0"/>
    <w:rsid w:val="00B35E7E"/>
    <w:rsid w:val="00B41347"/>
    <w:rsid w:val="00B428DC"/>
    <w:rsid w:val="00B5202B"/>
    <w:rsid w:val="00B53302"/>
    <w:rsid w:val="00B54613"/>
    <w:rsid w:val="00B56A52"/>
    <w:rsid w:val="00B62F83"/>
    <w:rsid w:val="00B66625"/>
    <w:rsid w:val="00B776BD"/>
    <w:rsid w:val="00B80DD5"/>
    <w:rsid w:val="00B8245C"/>
    <w:rsid w:val="00B92A4D"/>
    <w:rsid w:val="00B93FD7"/>
    <w:rsid w:val="00B94535"/>
    <w:rsid w:val="00B96725"/>
    <w:rsid w:val="00B96E09"/>
    <w:rsid w:val="00BA07D7"/>
    <w:rsid w:val="00BA090B"/>
    <w:rsid w:val="00BA09C5"/>
    <w:rsid w:val="00BA1DE7"/>
    <w:rsid w:val="00BA207D"/>
    <w:rsid w:val="00BA3BD8"/>
    <w:rsid w:val="00BA49A6"/>
    <w:rsid w:val="00BA6779"/>
    <w:rsid w:val="00BB4C1A"/>
    <w:rsid w:val="00BB5D38"/>
    <w:rsid w:val="00BB79E3"/>
    <w:rsid w:val="00BC1EAF"/>
    <w:rsid w:val="00BD2ACA"/>
    <w:rsid w:val="00BD74DA"/>
    <w:rsid w:val="00C04E0E"/>
    <w:rsid w:val="00C12735"/>
    <w:rsid w:val="00C1319B"/>
    <w:rsid w:val="00C208A3"/>
    <w:rsid w:val="00C20A27"/>
    <w:rsid w:val="00C26073"/>
    <w:rsid w:val="00C26939"/>
    <w:rsid w:val="00C326FE"/>
    <w:rsid w:val="00C365DF"/>
    <w:rsid w:val="00C36D50"/>
    <w:rsid w:val="00C458FB"/>
    <w:rsid w:val="00C606CC"/>
    <w:rsid w:val="00C676CB"/>
    <w:rsid w:val="00C73C7B"/>
    <w:rsid w:val="00C85BAE"/>
    <w:rsid w:val="00C87AE7"/>
    <w:rsid w:val="00C95081"/>
    <w:rsid w:val="00CA163C"/>
    <w:rsid w:val="00CA1D57"/>
    <w:rsid w:val="00CA507E"/>
    <w:rsid w:val="00CA5A0A"/>
    <w:rsid w:val="00CA6DCF"/>
    <w:rsid w:val="00CB217D"/>
    <w:rsid w:val="00CB6BC1"/>
    <w:rsid w:val="00CC3CE4"/>
    <w:rsid w:val="00CD28B1"/>
    <w:rsid w:val="00CD349B"/>
    <w:rsid w:val="00CD5463"/>
    <w:rsid w:val="00CD792B"/>
    <w:rsid w:val="00CF6045"/>
    <w:rsid w:val="00D00D15"/>
    <w:rsid w:val="00D1043C"/>
    <w:rsid w:val="00D10611"/>
    <w:rsid w:val="00D14BD6"/>
    <w:rsid w:val="00D2187B"/>
    <w:rsid w:val="00D21F42"/>
    <w:rsid w:val="00D268E7"/>
    <w:rsid w:val="00D34FD1"/>
    <w:rsid w:val="00D36837"/>
    <w:rsid w:val="00D40997"/>
    <w:rsid w:val="00D51D0A"/>
    <w:rsid w:val="00D654D6"/>
    <w:rsid w:val="00D8008A"/>
    <w:rsid w:val="00D8466C"/>
    <w:rsid w:val="00D848AC"/>
    <w:rsid w:val="00D8597D"/>
    <w:rsid w:val="00D86C8D"/>
    <w:rsid w:val="00D94540"/>
    <w:rsid w:val="00D970E5"/>
    <w:rsid w:val="00DA0F23"/>
    <w:rsid w:val="00DA1DF2"/>
    <w:rsid w:val="00DA5550"/>
    <w:rsid w:val="00DA5AD8"/>
    <w:rsid w:val="00DB1180"/>
    <w:rsid w:val="00DB520F"/>
    <w:rsid w:val="00DB600A"/>
    <w:rsid w:val="00DB62DD"/>
    <w:rsid w:val="00DB64A6"/>
    <w:rsid w:val="00DC156F"/>
    <w:rsid w:val="00DD1940"/>
    <w:rsid w:val="00DD340F"/>
    <w:rsid w:val="00DD5FDA"/>
    <w:rsid w:val="00DD7344"/>
    <w:rsid w:val="00DD7F82"/>
    <w:rsid w:val="00DE0398"/>
    <w:rsid w:val="00DF277B"/>
    <w:rsid w:val="00E2554C"/>
    <w:rsid w:val="00E335C4"/>
    <w:rsid w:val="00E36DB0"/>
    <w:rsid w:val="00E504EC"/>
    <w:rsid w:val="00E6493D"/>
    <w:rsid w:val="00E66CBF"/>
    <w:rsid w:val="00E77426"/>
    <w:rsid w:val="00E77D7C"/>
    <w:rsid w:val="00E81C64"/>
    <w:rsid w:val="00E84438"/>
    <w:rsid w:val="00E8692C"/>
    <w:rsid w:val="00E917E3"/>
    <w:rsid w:val="00E924D1"/>
    <w:rsid w:val="00E95D75"/>
    <w:rsid w:val="00E95F8A"/>
    <w:rsid w:val="00E96F46"/>
    <w:rsid w:val="00EA17AD"/>
    <w:rsid w:val="00EA5E06"/>
    <w:rsid w:val="00EA7562"/>
    <w:rsid w:val="00EB06B2"/>
    <w:rsid w:val="00EB4CE4"/>
    <w:rsid w:val="00EB5A6F"/>
    <w:rsid w:val="00EC0F62"/>
    <w:rsid w:val="00EC697E"/>
    <w:rsid w:val="00ED58BE"/>
    <w:rsid w:val="00EE1921"/>
    <w:rsid w:val="00EE4CA9"/>
    <w:rsid w:val="00EE4E92"/>
    <w:rsid w:val="00EF6689"/>
    <w:rsid w:val="00F02170"/>
    <w:rsid w:val="00F03492"/>
    <w:rsid w:val="00F11E22"/>
    <w:rsid w:val="00F14076"/>
    <w:rsid w:val="00F21D27"/>
    <w:rsid w:val="00F273C5"/>
    <w:rsid w:val="00F314A9"/>
    <w:rsid w:val="00F31EC5"/>
    <w:rsid w:val="00F33144"/>
    <w:rsid w:val="00F33F55"/>
    <w:rsid w:val="00F40185"/>
    <w:rsid w:val="00F40E4A"/>
    <w:rsid w:val="00F52BFF"/>
    <w:rsid w:val="00F52F5D"/>
    <w:rsid w:val="00F5347F"/>
    <w:rsid w:val="00F561A5"/>
    <w:rsid w:val="00F7182A"/>
    <w:rsid w:val="00F733AD"/>
    <w:rsid w:val="00F74288"/>
    <w:rsid w:val="00F76066"/>
    <w:rsid w:val="00F80A9B"/>
    <w:rsid w:val="00F85312"/>
    <w:rsid w:val="00F8552F"/>
    <w:rsid w:val="00F867C9"/>
    <w:rsid w:val="00F92D0A"/>
    <w:rsid w:val="00F92DD4"/>
    <w:rsid w:val="00FA2EAA"/>
    <w:rsid w:val="00FB3A97"/>
    <w:rsid w:val="00FB3B07"/>
    <w:rsid w:val="00FB5069"/>
    <w:rsid w:val="00FB6491"/>
    <w:rsid w:val="00FC0550"/>
    <w:rsid w:val="00FC14F6"/>
    <w:rsid w:val="00FC2294"/>
    <w:rsid w:val="00FC2DD3"/>
    <w:rsid w:val="00FC6D76"/>
    <w:rsid w:val="00FD0F34"/>
    <w:rsid w:val="00FD1FA3"/>
    <w:rsid w:val="00FD28E8"/>
    <w:rsid w:val="00FD2AA9"/>
    <w:rsid w:val="00FD5CB3"/>
    <w:rsid w:val="00FD5DBA"/>
    <w:rsid w:val="00FD7EC6"/>
    <w:rsid w:val="00FE2E8C"/>
    <w:rsid w:val="00FF04AE"/>
    <w:rsid w:val="00FF0686"/>
    <w:rsid w:val="00FF49D0"/>
    <w:rsid w:val="00FF4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4CF745"/>
  <w15:chartTrackingRefBased/>
  <w15:docId w15:val="{1B47297D-ACF7-479C-8FDF-77122AF70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D75C8"/>
  </w:style>
  <w:style w:type="paragraph" w:styleId="Virsraksts1">
    <w:name w:val="heading 1"/>
    <w:aliases w:val="Section Heading,heading1,Antraste 1,h1,Heading 1 Char,Section Heading Char,heading1 Char,Antraste 1 Char,h1 Char,H1"/>
    <w:basedOn w:val="Parasts"/>
    <w:next w:val="Parasts"/>
    <w:link w:val="Virsraksts1Rakstz"/>
    <w:qFormat/>
    <w:rsid w:val="00964E47"/>
    <w:pPr>
      <w:keepNext/>
      <w:numPr>
        <w:numId w:val="45"/>
      </w:numPr>
      <w:spacing w:after="0" w:line="240" w:lineRule="auto"/>
      <w:outlineLvl w:val="0"/>
    </w:pPr>
    <w:rPr>
      <w:rFonts w:ascii="Times New Roman Bold" w:eastAsia="Times New Roman" w:hAnsi="Times New Roman Bold" w:cs="Times New Roman"/>
      <w:b/>
      <w:sz w:val="24"/>
      <w:szCs w:val="20"/>
    </w:rPr>
  </w:style>
  <w:style w:type="paragraph" w:styleId="Virsraksts9">
    <w:name w:val="heading 9"/>
    <w:basedOn w:val="Parasts"/>
    <w:next w:val="Parasts"/>
    <w:link w:val="Virsraksts9Rakstz"/>
    <w:qFormat/>
    <w:rsid w:val="0039583B"/>
    <w:pPr>
      <w:keepNext/>
      <w:widowControl w:val="0"/>
      <w:autoSpaceDE w:val="0"/>
      <w:autoSpaceDN w:val="0"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Strip,H&amp;P List Paragraph,Colorful List - Accent 12,Normal bullet 2,Bullet list,Saistīto dokumentu saraksts,Syle 1,Table of contents numbered,Citation List,PPS_Bullet,Numurets,Virsraksti,Bullet EY,ERP-List Paragraph,2,Numbered Para 1"/>
    <w:basedOn w:val="Parasts"/>
    <w:link w:val="SarakstarindkopaRakstz"/>
    <w:uiPriority w:val="34"/>
    <w:qFormat/>
    <w:rsid w:val="009D75C8"/>
    <w:pPr>
      <w:ind w:left="720"/>
      <w:contextualSpacing/>
    </w:pPr>
  </w:style>
  <w:style w:type="character" w:styleId="Hipersaite">
    <w:name w:val="Hyperlink"/>
    <w:basedOn w:val="Noklusjumarindkopasfonts"/>
    <w:uiPriority w:val="99"/>
    <w:unhideWhenUsed/>
    <w:rsid w:val="009D75C8"/>
    <w:rPr>
      <w:color w:val="0563C1" w:themeColor="hyperlink"/>
      <w:u w:val="single"/>
    </w:rPr>
  </w:style>
  <w:style w:type="paragraph" w:styleId="Komentrateksts">
    <w:name w:val="annotation text"/>
    <w:basedOn w:val="Parasts"/>
    <w:link w:val="KomentratekstsRakstz"/>
    <w:uiPriority w:val="99"/>
    <w:rsid w:val="00BA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BA090B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D10611"/>
    <w:rPr>
      <w:color w:val="605E5C"/>
      <w:shd w:val="clear" w:color="auto" w:fill="E1DFDD"/>
    </w:rPr>
  </w:style>
  <w:style w:type="paragraph" w:styleId="Galvene">
    <w:name w:val="header"/>
    <w:basedOn w:val="Parasts"/>
    <w:link w:val="GalveneRakstz"/>
    <w:uiPriority w:val="99"/>
    <w:unhideWhenUsed/>
    <w:rsid w:val="00217D3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217D3C"/>
  </w:style>
  <w:style w:type="paragraph" w:styleId="Kjene">
    <w:name w:val="footer"/>
    <w:basedOn w:val="Parasts"/>
    <w:link w:val="KjeneRakstz"/>
    <w:uiPriority w:val="99"/>
    <w:unhideWhenUsed/>
    <w:rsid w:val="00217D3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217D3C"/>
  </w:style>
  <w:style w:type="table" w:styleId="Reatabula">
    <w:name w:val="Table Grid"/>
    <w:basedOn w:val="Parastatabula"/>
    <w:uiPriority w:val="39"/>
    <w:rsid w:val="005B72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Strip Rakstz.,H&amp;P List Paragraph Rakstz.,Colorful List - Accent 12 Rakstz.,Normal bullet 2 Rakstz.,Bullet list Rakstz.,Saistīto dokumentu saraksts Rakstz.,Syle 1 Rakstz.,Table of contents numbered Rakstz.,Citation List Rakstz."/>
    <w:link w:val="Sarakstarindkopa"/>
    <w:uiPriority w:val="34"/>
    <w:qFormat/>
    <w:locked/>
    <w:rsid w:val="005B72FC"/>
  </w:style>
  <w:style w:type="character" w:styleId="Komentraatsauce">
    <w:name w:val="annotation reference"/>
    <w:basedOn w:val="Noklusjumarindkopasfonts"/>
    <w:uiPriority w:val="99"/>
    <w:semiHidden/>
    <w:unhideWhenUsed/>
    <w:rsid w:val="00F733AD"/>
    <w:rPr>
      <w:sz w:val="16"/>
      <w:szCs w:val="16"/>
    </w:rPr>
  </w:style>
  <w:style w:type="paragraph" w:styleId="Pamattekstsaratkpi">
    <w:name w:val="Body Text Indent"/>
    <w:basedOn w:val="Parasts"/>
    <w:link w:val="PamattekstsaratkpiRakstz"/>
    <w:rsid w:val="0053647B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53647B"/>
    <w:rPr>
      <w:rFonts w:ascii="Times New Roman" w:eastAsia="Times New Roman" w:hAnsi="Times New Roman" w:cs="Times New Roman"/>
      <w:sz w:val="26"/>
      <w:szCs w:val="24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E2554C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E2554C"/>
  </w:style>
  <w:style w:type="character" w:customStyle="1" w:styleId="Virsraksts9Rakstz">
    <w:name w:val="Virsraksts 9 Rakstz."/>
    <w:basedOn w:val="Noklusjumarindkopasfonts"/>
    <w:link w:val="Virsraksts9"/>
    <w:rsid w:val="0039583B"/>
    <w:rPr>
      <w:rFonts w:ascii="Times New Roman" w:eastAsia="Times New Roman" w:hAnsi="Times New Roman" w:cs="Times New Roman"/>
      <w:sz w:val="28"/>
      <w:szCs w:val="28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ED58BE"/>
    <w:pPr>
      <w:spacing w:after="160"/>
    </w:pPr>
    <w:rPr>
      <w:rFonts w:asciiTheme="minorHAnsi" w:eastAsiaTheme="minorHAnsi" w:hAnsiTheme="minorHAnsi" w:cstheme="minorBidi"/>
      <w:b/>
      <w:bCs/>
      <w:lang w:val="lv-LV"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ED58BE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Prskatjums">
    <w:name w:val="Revision"/>
    <w:hidden/>
    <w:uiPriority w:val="99"/>
    <w:semiHidden/>
    <w:rsid w:val="00ED58BE"/>
    <w:pPr>
      <w:spacing w:after="0" w:line="240" w:lineRule="auto"/>
    </w:pPr>
  </w:style>
  <w:style w:type="paragraph" w:styleId="Bezatstarpm">
    <w:name w:val="No Spacing"/>
    <w:uiPriority w:val="1"/>
    <w:qFormat/>
    <w:rsid w:val="000F4876"/>
    <w:pPr>
      <w:spacing w:after="0" w:line="240" w:lineRule="auto"/>
    </w:pPr>
  </w:style>
  <w:style w:type="paragraph" w:styleId="Vresteksts">
    <w:name w:val="footnote text"/>
    <w:basedOn w:val="Parasts"/>
    <w:link w:val="VrestekstsRakstz"/>
    <w:uiPriority w:val="99"/>
    <w:semiHidden/>
    <w:unhideWhenUsed/>
    <w:rsid w:val="00951047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951047"/>
    <w:rPr>
      <w:sz w:val="20"/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951047"/>
    <w:rPr>
      <w:vertAlign w:val="superscript"/>
    </w:rPr>
  </w:style>
  <w:style w:type="paragraph" w:customStyle="1" w:styleId="Default">
    <w:name w:val="Default"/>
    <w:rsid w:val="008E79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Virsraksts1Rakstz">
    <w:name w:val="Virsraksts 1 Rakstz."/>
    <w:aliases w:val="Section Heading Rakstz.,heading1 Rakstz.,Antraste 1 Rakstz.,h1 Rakstz.,Heading 1 Char Rakstz.,Section Heading Char Rakstz.,heading1 Char Rakstz.,Antraste 1 Char Rakstz.,h1 Char Rakstz.,H1 Rakstz."/>
    <w:basedOn w:val="Noklusjumarindkopasfonts"/>
    <w:link w:val="Virsraksts1"/>
    <w:rsid w:val="00964E47"/>
    <w:rPr>
      <w:rFonts w:ascii="Times New Roman Bold" w:eastAsia="Times New Roman" w:hAnsi="Times New Roman Bold" w:cs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07176">
          <w:marLeft w:val="-15"/>
          <w:marRight w:val="-15"/>
          <w:marTop w:val="0"/>
          <w:marBottom w:val="75"/>
          <w:divBdr>
            <w:top w:val="single" w:sz="6" w:space="0" w:color="999999"/>
            <w:left w:val="single" w:sz="6" w:space="0" w:color="999999"/>
            <w:bottom w:val="single" w:sz="6" w:space="0" w:color="999999"/>
            <w:right w:val="single" w:sz="6" w:space="0" w:color="999999"/>
          </w:divBdr>
          <w:divsChild>
            <w:div w:id="143185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458327">
          <w:marLeft w:val="-15"/>
          <w:marRight w:val="-15"/>
          <w:marTop w:val="0"/>
          <w:marBottom w:val="0"/>
          <w:divBdr>
            <w:top w:val="single" w:sz="6" w:space="0" w:color="999999"/>
            <w:left w:val="single" w:sz="6" w:space="0" w:color="999999"/>
            <w:bottom w:val="single" w:sz="6" w:space="0" w:color="999999"/>
            <w:right w:val="single" w:sz="6" w:space="0" w:color="999999"/>
          </w:divBdr>
          <w:divsChild>
            <w:div w:id="214102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752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733051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2017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5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a9b022-a29f-4db0-81f3-5d5aa01ad8b2" xsi:nil="true"/>
    <lcf76f155ced4ddcb4097134ff3c332f xmlns="f7f10dac-c886-413a-8845-b14d1bd438b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BFAC3B513D7BA840841A5CAE414CFAB2" ma:contentTypeVersion="13" ma:contentTypeDescription="Izveidot jaunu dokumentu." ma:contentTypeScope="" ma:versionID="f3a83a1e9444a390c98afe4e64479c56">
  <xsd:schema xmlns:xsd="http://www.w3.org/2001/XMLSchema" xmlns:xs="http://www.w3.org/2001/XMLSchema" xmlns:p="http://schemas.microsoft.com/office/2006/metadata/properties" xmlns:ns2="f7f10dac-c886-413a-8845-b14d1bd438b1" xmlns:ns3="eba9b022-a29f-4db0-81f3-5d5aa01ad8b2" targetNamespace="http://schemas.microsoft.com/office/2006/metadata/properties" ma:root="true" ma:fieldsID="a02e769fcef63af301572b6df47baf7a" ns2:_="" ns3:_="">
    <xsd:import namespace="f7f10dac-c886-413a-8845-b14d1bd438b1"/>
    <xsd:import namespace="eba9b022-a29f-4db0-81f3-5d5aa01ad8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f10dac-c886-413a-8845-b14d1bd438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a9b022-a29f-4db0-81f3-5d5aa01ad8b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e557149-f6cc-46be-a018-91cfb596a3cc}" ma:internalName="TaxCatchAll" ma:showField="CatchAllData" ma:web="eba9b022-a29f-4db0-81f3-5d5aa01ad8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9A3A14-4391-4ED5-ABDA-A29661E9A35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F003E21-C652-4DE9-ABFC-8E5E0C2F0A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380EE2-37F6-4A8E-83B5-2F0F33108250}">
  <ds:schemaRefs>
    <ds:schemaRef ds:uri="http://schemas.microsoft.com/office/2006/metadata/properties"/>
    <ds:schemaRef ds:uri="http://schemas.microsoft.com/office/infopath/2007/PartnerControls"/>
    <ds:schemaRef ds:uri="eba9b022-a29f-4db0-81f3-5d5aa01ad8b2"/>
    <ds:schemaRef ds:uri="f7f10dac-c886-413a-8845-b14d1bd438b1"/>
  </ds:schemaRefs>
</ds:datastoreItem>
</file>

<file path=customXml/itemProps4.xml><?xml version="1.0" encoding="utf-8"?>
<ds:datastoreItem xmlns:ds="http://schemas.openxmlformats.org/officeDocument/2006/customXml" ds:itemID="{9A61A142-69D7-45C7-BEFB-3E48E05630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f10dac-c886-413a-8845-b14d1bd438b1"/>
    <ds:schemaRef ds:uri="eba9b022-a29f-4db0-81f3-5d5aa01ad8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1324</Words>
  <Characters>756</Characters>
  <Application>Microsoft Office Word</Application>
  <DocSecurity>0</DocSecurity>
  <Lines>6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Līga Stabiņa</dc:creator>
  <cp:keywords/>
  <dc:description/>
  <cp:lastModifiedBy>Olga Gerdele</cp:lastModifiedBy>
  <cp:revision>14</cp:revision>
  <cp:lastPrinted>2024-10-11T05:58:00Z</cp:lastPrinted>
  <dcterms:created xsi:type="dcterms:W3CDTF">2026-05-25T12:07:00Z</dcterms:created>
  <dcterms:modified xsi:type="dcterms:W3CDTF">2026-05-26T07:37:00Z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0x010100BFAC3B513D7BA840841A5CAE414CFAB2</vt:lpwstr>
  </property>
  <property fmtid="{D5CDD505-2E9C-101B-9397-08002B2CF9AE}" pid="3" name="Order">
    <vt:r8>3739200</vt:r8>
  </property>
  <property fmtid="{D5CDD505-2E9C-101B-9397-08002B2CF9AE}" pid="4" name="MediaServiceImageTags">
    <vt:lpwstr/>
  </property>
</Properties>
</file>