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7D678" w14:textId="77777777" w:rsidR="00441757" w:rsidRPr="00D61CBD" w:rsidRDefault="00ED1ADD" w:rsidP="00142B1A">
      <w:pPr>
        <w:jc w:val="center"/>
        <w:rPr>
          <w:b/>
        </w:rPr>
      </w:pPr>
      <w:r w:rsidRPr="00AE1131">
        <w:rPr>
          <w:b/>
        </w:rPr>
        <w:t>Jelgavas pilsētas slimnīca</w:t>
      </w:r>
    </w:p>
    <w:p w14:paraId="723B9321" w14:textId="77777777" w:rsidR="00441757" w:rsidRDefault="00ED1ADD" w:rsidP="00142B1A">
      <w:pPr>
        <w:jc w:val="center"/>
      </w:pPr>
      <w:r>
        <w:t>(reģ. 41703007038)</w:t>
      </w:r>
    </w:p>
    <w:p w14:paraId="72885B83" w14:textId="77777777" w:rsidR="00441757" w:rsidRPr="00D61CBD" w:rsidRDefault="00ED1AD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42B9A9C" w14:textId="77777777" w:rsidR="00441757" w:rsidRPr="000A04E5" w:rsidRDefault="00ED1ADD" w:rsidP="00142B1A">
      <w:pPr>
        <w:jc w:val="center"/>
      </w:pPr>
      <w:r w:rsidRPr="000A04E5">
        <w:t>„</w:t>
      </w:r>
      <w:r>
        <w:t>Zobārstniecības materiālu un instrumentu iegāde</w:t>
      </w:r>
      <w:r w:rsidRPr="000A04E5">
        <w:t>”</w:t>
      </w:r>
    </w:p>
    <w:p w14:paraId="47D753C6" w14:textId="77777777" w:rsidR="00441757" w:rsidRPr="00873D20" w:rsidRDefault="00ED1ADD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JPS 2026/18M</w:t>
      </w:r>
      <w:r w:rsidRPr="00873D20">
        <w:t xml:space="preserve"> </w:t>
      </w:r>
    </w:p>
    <w:p w14:paraId="2AB5AB92" w14:textId="77777777" w:rsidR="00441757" w:rsidRPr="00873D20" w:rsidRDefault="00ED1ADD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A9B064C" w14:textId="77777777" w:rsidR="00441757" w:rsidRDefault="00ED1ADD" w:rsidP="00142B1A">
      <w:pPr>
        <w:jc w:val="right"/>
      </w:pPr>
      <w:r>
        <w:t>Jelgava</w:t>
      </w:r>
      <w:r w:rsidRPr="0003154A">
        <w:t xml:space="preserve">, </w:t>
      </w:r>
      <w:r>
        <w:t>06.07.2026. plkst. 12:29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77534" w14:paraId="203C28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4D8035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77534" w14:paraId="00FDF50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EF64E2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pilsētas slimnīca</w:t>
            </w:r>
          </w:p>
        </w:tc>
      </w:tr>
      <w:tr w:rsidR="00977534" w14:paraId="79C147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AD55CC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77534" w14:paraId="4AA1D2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E2ECC4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77534" w14:paraId="41229F9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1DF3E6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Brīvības bulvāris 6 (LATVIJA), LV-3002</w:t>
            </w:r>
          </w:p>
        </w:tc>
      </w:tr>
      <w:tr w:rsidR="00977534" w14:paraId="0B437A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511F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77534" w14:paraId="6C541F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C6310A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77534" w14:paraId="7447091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4C4D86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JPS 2026/18M</w:t>
            </w:r>
          </w:p>
        </w:tc>
      </w:tr>
      <w:tr w:rsidR="00977534" w14:paraId="4AE4B4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34712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77534" w14:paraId="4B8974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E44DCC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77534" w14:paraId="1A4C13B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4E34CA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977534" w14:paraId="6C1391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7A120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77534" w14:paraId="5FD35B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C2DE34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77534" w14:paraId="0CAE6B8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7BDBDC" w14:textId="77777777" w:rsidR="00441757" w:rsidRDefault="00ED1ADD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Zobārstniecības materiālu un instrumentu iegāde</w:t>
            </w:r>
          </w:p>
        </w:tc>
      </w:tr>
      <w:tr w:rsidR="00977534" w14:paraId="7E6669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6B8F5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77534" w14:paraId="7BAC24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FB605A" w14:textId="77777777" w:rsidR="00441757" w:rsidRPr="00112946" w:rsidRDefault="00ED1AD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77534" w14:paraId="489BE5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0E95F7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21.05.2026</w:t>
            </w:r>
          </w:p>
        </w:tc>
      </w:tr>
    </w:tbl>
    <w:p w14:paraId="1FBC242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77534" w14:paraId="7648005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C43C3F" w14:textId="77777777" w:rsidR="00441757" w:rsidRPr="00112946" w:rsidRDefault="00ED1AD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977534" w14:paraId="37BE09A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34135E9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77534" w14:paraId="6F11C26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86307B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FE911D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Reinholde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77534" w14:paraId="17CF39E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5AC999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F4BBA4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Rīdere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77534" w14:paraId="0D32343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EC222B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E76C4B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Kudrjavceva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77534" w14:paraId="1D62F7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09F9F2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C69C32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Kudrjavceva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77534" w14:paraId="14575AE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8BD61A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460EDC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77534" w14:paraId="75105DB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8FB49B" w14:textId="77777777" w:rsidR="00441757" w:rsidRPr="00AE1131" w:rsidRDefault="00ED1ADD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77534" w14:paraId="3BB8ED6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FE76922" w14:textId="77777777" w:rsidR="00441757" w:rsidRPr="001D1166" w:rsidRDefault="00ED1ADD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05.06.2026. plkst. 08:00</w:t>
            </w:r>
          </w:p>
        </w:tc>
      </w:tr>
    </w:tbl>
    <w:p w14:paraId="34F845D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77534" w14:paraId="0D92AEE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9C4869" w14:textId="77777777" w:rsidR="00441757" w:rsidRPr="00AE1131" w:rsidRDefault="00ED1AD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77534" w14:paraId="68C8B4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4D78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A099F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40D8C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374C72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85F1B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2576D0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Oderes”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4BC189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DDFA7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D32D2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27888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52B2400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10FDA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308652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294C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6CF396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C97F15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1D2E4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7D37E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248F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E27FC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"SIROWA </w:t>
            </w:r>
            <w:r w:rsidRPr="009B762B">
              <w:rPr>
                <w:bCs/>
                <w:szCs w:val="26"/>
              </w:rPr>
              <w:t>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0A6F7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185.06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52495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947E6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3C31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08085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9F9C63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3F450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24FC30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6EF8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4DB8FC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BE63B4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3C72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121C5B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9EE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66E71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E7A7CF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1DAA5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000ABC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F1979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351C531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Kanālu apstrāde un paplašināšana”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069EE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53A88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FF25C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559B81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F7F538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8714E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3569B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A91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D03CE5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BD24BC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730C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81AB4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1D45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8BB385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2CBB5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142.16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FDC92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37771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41E0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E81D3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5971757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673C0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734169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F81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668BB4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0A6B2E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BEA80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02A0CF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8442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F5138E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C251F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28FDE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5D4BB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413F0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1C4B4F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Kanālu pildišanas materiāli”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81FD0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06CA8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2AF68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4411DC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120D2C7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431AE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0E9BC3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8FBF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B7419B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5CA10B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9ACC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2C0B35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9D05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F25864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5AC4E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455.6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FD3C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0FCC0A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FF3EC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F18AA0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3F451A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4AD4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26FD38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2F8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D180C9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4684B3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5D8D2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4BB0B5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6F7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26A9C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00B3E5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22E2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5E1D8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283AD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36636AE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Adatas”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4C6C4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33BDB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3D520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F806E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1CC2F4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6FCDE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28631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583F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865CD7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A483F0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6743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1323A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17D18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ECCCA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32E8F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327.86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E013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AF5A6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BF9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D80E1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D5F1E3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442.7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D432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0A473E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FAADD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7ED172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D9F3160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361EC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707C4D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183E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6E4D05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8DAEAE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318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F5D28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BFEE9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19623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990DC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7211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D180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EE4C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B6A96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4C194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8310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042BDB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340B17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09A73E1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Uzgaļu eļļošana”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5C68C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B3610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90B57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78E42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91E33B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C719C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2258D0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305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B41DB5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E46586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17851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77DA8D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8F9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A897E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97DEB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105D5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3B8103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631F7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3BA10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19337B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D8DC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4D846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74E8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109B49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1FB16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AA64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2D880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D087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0B25BB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368FB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F03F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753F1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09BB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BF3BF3D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Urbuļi un instrumenti”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FC3A4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E0154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65DC7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0C807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4D9F7D2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04F3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3CCE49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0A683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4CEE52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F83F0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555C9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15AC6A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F8C0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1029C2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1EE9BD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1616.44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9F80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F0090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89060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DB9C53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CF9410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7015C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41A88C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2CF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0096EE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AB127C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0F9B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39AD72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B1A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3E243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C1628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AD30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3CA6C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FB636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0208A55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Instrumenti”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67AFA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9D2BF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A4609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819AE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C4E5944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C377A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703F41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D40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76FC7F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C17133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207BE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13ACB4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F2A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C2DABE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E7A4C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1438.7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B6963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E3F08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A14F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6D1318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"Estens"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267CA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4BC0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797217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3139E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87CDB5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B4A5B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5629.8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07F5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3C36CF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1F81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5C86E0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53258FD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8CB63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37DDD2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D61A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BB759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59524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776E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707934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E3D7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DC6B22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6E63F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BD22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4E96C4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4A2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41F536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"Estens"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68BFCE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931B9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D1BC8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030F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79A35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3D8D2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1A38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BDDE6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DEAF1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2F0161E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Polimerizācijas 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8D540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4600B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F34C3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2BF4D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01FE0B7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FCA5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52E245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84C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C27891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9825D8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0C12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11BB4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3438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54C84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528BD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8AA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C2AC8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AFF9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E2C07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31CD60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A0D57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B282A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696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C8000A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B64EC2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8497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0424C1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C3E7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F56912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CAB75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A922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88DB5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99A5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41319A2" w14:textId="77777777" w:rsidR="00441757" w:rsidRPr="006B306B" w:rsidRDefault="00ED1ADD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Maigles”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CB126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2B365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878F6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E95E06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CF864C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5FDD2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18C218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C500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D7D61E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3E1D1B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EF77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55C0C8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4F68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26C5E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F40506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19DD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3C0021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995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565F27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"DENTIKS"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D3349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5425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2789B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239FF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D09D8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F7D02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1570.2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DB91E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0FC222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C255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96107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71EF84" w14:textId="77777777" w:rsidR="00441757" w:rsidRDefault="00ED1ADD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p.17.1.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FE74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698BDF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A6A3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EB3A5A" w14:textId="77777777" w:rsidR="00441757" w:rsidRDefault="00ED1ADD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2A4937" w14:textId="77777777" w:rsidR="00441757" w:rsidRPr="0088711B" w:rsidRDefault="00ED1ADD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47978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1494AD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C59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31D4F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8818F1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1CD0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1A1E9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DEC2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A42BD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"DENTIKS"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F31AB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F11AE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702F7B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77AA5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CD972E" w14:textId="77777777" w:rsidR="00441757" w:rsidRDefault="00ED1ADD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"SIROWA RĪGA"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2D8A91" w14:textId="77777777" w:rsidR="00441757" w:rsidRDefault="00ED1ADD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10177.69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9A1C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AA732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9FBA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D103F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791AD0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36D7008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3E57E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1BFE0D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204A8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8D6CD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77534" w14:paraId="475D19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C947BC5" w14:textId="77777777" w:rsidR="00441757" w:rsidRPr="00AE1131" w:rsidRDefault="00ED1AD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77534" w14:paraId="3D48089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9A22A92" w14:textId="77777777" w:rsidR="00441757" w:rsidRPr="00AE1131" w:rsidRDefault="00ED1AD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Brīvības bulvāris 6 (LATVIJA), LV-3002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05.06.2026 12:00</w:t>
            </w:r>
          </w:p>
        </w:tc>
      </w:tr>
    </w:tbl>
    <w:p w14:paraId="0F7D813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77534" w14:paraId="4218D3A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D3BD7A" w14:textId="77777777" w:rsidR="00441757" w:rsidRPr="00AE1131" w:rsidRDefault="00ED1ADD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977534" w14:paraId="4EEEBA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B86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6F512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DBA25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977534" w14:paraId="444F90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83AE64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1C600B4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Kanālu apstrāde un paplašināšana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15D31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564A5C6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6221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EA8D359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C0D020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FD50D1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1218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0D49C03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C798E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D42E78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AB93D06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"SIROWA RĪGA"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66E951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11B5F8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7EDA8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191B14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54FB4E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5EC668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BEE5CE0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Adatas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6DAFB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6797D3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80B25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EB14CD0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CC824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F6DB3B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452B3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6E56D54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697768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BAC23F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ED8B28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006D1A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6643AE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3F3DC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731034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673D30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4066D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5B56D52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Uzgaļu eļļošana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2F8CE7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151BE1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7C07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492194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A2F17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0D56CD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C7E15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756EA74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A7D09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5FABEF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F7D292D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A19191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5A48EF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CC9D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DC764B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692BFC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1330F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84B6C18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Urbuļi un instrumenti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7EBD2C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27A358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7ED6D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80473EF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E06767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B8A26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1FA25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606E4E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793EE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670393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A4F6CB0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"SIROWA RĪGA"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096BE2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7CB60A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6057B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211657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54CFD8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BC42F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B62D308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Instrumenti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469BB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756687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B406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95F807D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D115B2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3A4925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14F77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531F109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58742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16D32C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417C5E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4D02F5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773E8E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A7A75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8CBF26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46C731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CB5886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9100251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Polimerizācijas lampa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35BE02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4968FD1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CBDF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247222D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F7006C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D8148A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98BBC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4AD43E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C12FF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D5B13A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A0E4C48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9132BC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542233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B0D87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36C3FB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60CF49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7135A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1239CCF" w14:textId="77777777" w:rsidR="00441757" w:rsidRPr="0081026E" w:rsidRDefault="00ED1ADD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Maigles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438EE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977534" w14:paraId="4B978B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469C0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EDD0D57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55970C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909C65" w14:textId="77777777" w:rsidR="00441757" w:rsidRDefault="00ED1ADD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CCC46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977534" w14:paraId="21C712A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BE06E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81C9B7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C844D17" w14:textId="77777777" w:rsidR="00441757" w:rsidRDefault="00ED1ADD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8E3BAF" w14:textId="77777777" w:rsidR="00441757" w:rsidRPr="00867069" w:rsidRDefault="00ED1ADD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945144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FE430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E5DDB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77534" w14:paraId="223838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238B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79F168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F7F6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1D431A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77534" w14:paraId="065268D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B73AA9" w14:textId="77777777" w:rsidR="00441757" w:rsidRPr="00AE1131" w:rsidRDefault="00ED1ADD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77534" w14:paraId="7CAF79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8C0AD8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7188D00A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28A20C17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6BB69CF4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57B02B3C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1C777A89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Vien.pretendentam "SIROWA RĪGA" AS daļās: 6., 10., 18., 26. neatb</w:t>
            </w:r>
            <w:r w:rsidRPr="002A7D29">
              <w:rPr>
                <w:bCs/>
                <w:szCs w:val="26"/>
              </w:rPr>
              <w:t>ilst nolikuma 9.4. punktā izvirzītajām noformējuma prasībām</w:t>
            </w:r>
          </w:p>
          <w:p w14:paraId="2EA4962A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7B218C2A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lastRenderedPageBreak/>
              <w:t>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510B2F54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Vien.pretendentam "SIROWA RĪGA" AS daļās: 6., 10., 18., 2</w:t>
            </w:r>
            <w:r w:rsidRPr="002A7D29">
              <w:rPr>
                <w:bCs/>
                <w:szCs w:val="26"/>
              </w:rPr>
              <w:t>6. neatbilst nolikuma 9.4. punktā izvirzītajām noformējuma prasībām</w:t>
            </w:r>
          </w:p>
          <w:p w14:paraId="35237DF6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2DA4150B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0AC81633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390855C7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0FCF966D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29CA92FD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5B75C103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4F7A6668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19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</w:t>
            </w:r>
            <w:r w:rsidRPr="002A7D29">
              <w:rPr>
                <w:bCs/>
                <w:szCs w:val="26"/>
              </w:rPr>
              <w:t>dāvājuma</w:t>
            </w:r>
          </w:p>
          <w:p w14:paraId="25B78737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0CCAFDE2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627A83B7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23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111C01AA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24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  <w:p w14:paraId="7A7885BC" w14:textId="77777777" w:rsidR="00441757" w:rsidRDefault="00ED1ADD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28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</w:t>
            </w:r>
            <w:r>
              <w:rPr>
                <w:bCs/>
                <w:szCs w:val="26"/>
              </w:rPr>
              <w:t>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neviena piedāvājuma</w:t>
            </w:r>
          </w:p>
        </w:tc>
      </w:tr>
    </w:tbl>
    <w:p w14:paraId="72CA90B1" w14:textId="5CD2D38F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D1ADD" w14:paraId="1F122EA2" w14:textId="77777777" w:rsidTr="003578E4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51ED87" w14:textId="2E24B9A2" w:rsidR="00ED1ADD" w:rsidRPr="00AE1131" w:rsidRDefault="00ED1ADD" w:rsidP="003578E4">
            <w:pPr>
              <w:jc w:val="both"/>
              <w:rPr>
                <w:bCs/>
                <w:szCs w:val="26"/>
              </w:rPr>
            </w:pPr>
            <w:r>
              <w:rPr>
                <w:b/>
                <w:sz w:val="22"/>
                <w:szCs w:val="22"/>
              </w:rPr>
              <w:t>I</w:t>
            </w:r>
            <w:r w:rsidRPr="0048230B">
              <w:rPr>
                <w:b/>
                <w:sz w:val="22"/>
                <w:szCs w:val="22"/>
              </w:rPr>
              <w:t xml:space="preserve">epirkuma līguma </w:t>
            </w:r>
            <w:r>
              <w:rPr>
                <w:b/>
                <w:sz w:val="22"/>
                <w:szCs w:val="22"/>
              </w:rPr>
              <w:t xml:space="preserve">piešķiršanas </w:t>
            </w:r>
            <w:r w:rsidRPr="0048230B">
              <w:rPr>
                <w:b/>
                <w:sz w:val="22"/>
                <w:szCs w:val="22"/>
              </w:rPr>
              <w:t>tiesības</w:t>
            </w:r>
            <w:r>
              <w:rPr>
                <w:b/>
                <w:bCs/>
              </w:rPr>
              <w:t>:</w:t>
            </w:r>
          </w:p>
        </w:tc>
      </w:tr>
      <w:tr w:rsidR="00ED1ADD" w14:paraId="1B58903A" w14:textId="77777777" w:rsidTr="003578E4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tbl>
            <w:tblPr>
              <w:tblW w:w="9620" w:type="dxa"/>
              <w:tblLayout w:type="fixed"/>
              <w:tblLook w:val="04A0" w:firstRow="1" w:lastRow="0" w:firstColumn="1" w:lastColumn="0" w:noHBand="0" w:noVBand="1"/>
            </w:tblPr>
            <w:tblGrid>
              <w:gridCol w:w="1200"/>
              <w:gridCol w:w="3473"/>
              <w:gridCol w:w="3119"/>
              <w:gridCol w:w="1828"/>
            </w:tblGrid>
            <w:tr w:rsidR="00ED1ADD" w14:paraId="0E6EBA57" w14:textId="77777777" w:rsidTr="003578E4">
              <w:trPr>
                <w:trHeight w:val="55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5A4086" w14:textId="77777777" w:rsidR="00ED1ADD" w:rsidRDefault="00ED1ADD" w:rsidP="00ED1AD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Daļa</w:t>
                  </w:r>
                </w:p>
              </w:tc>
              <w:tc>
                <w:tcPr>
                  <w:tcW w:w="347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A2202" w14:textId="77777777" w:rsidR="00ED1ADD" w:rsidRDefault="00ED1ADD" w:rsidP="00ED1AD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Iepirkumu daļas nosaukums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A76B96" w14:textId="77777777" w:rsidR="00ED1ADD" w:rsidRDefault="00ED1ADD" w:rsidP="00ED1AD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>Saimnieciski visizdevīgākais piedāvājums</w:t>
                  </w:r>
                </w:p>
              </w:tc>
              <w:tc>
                <w:tcPr>
                  <w:tcW w:w="18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D7308F" w14:textId="77777777" w:rsidR="00ED1ADD" w:rsidRDefault="00ED1ADD" w:rsidP="00ED1ADD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Cena,            </w:t>
                  </w:r>
                  <w:r>
                    <w:rPr>
                      <w:b/>
                      <w:bCs/>
                      <w:i/>
                      <w:iCs/>
                      <w:color w:val="000000"/>
                      <w:sz w:val="22"/>
                      <w:szCs w:val="22"/>
                    </w:rPr>
                    <w:t>EUR bez PVN</w:t>
                  </w:r>
                </w:p>
              </w:tc>
            </w:tr>
            <w:tr w:rsidR="00ED1ADD" w14:paraId="5BB555D5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EF4DA8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830CC3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Kanālu apstrāde un paplašināšana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8D4972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SIROWA Rīga AS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473B29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142,16</w:t>
                  </w:r>
                </w:p>
              </w:tc>
            </w:tr>
            <w:tr w:rsidR="00ED1ADD" w14:paraId="565D6802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AABB9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8ACA8C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Adatas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3893DBE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A.Medical SIA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12769E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327,86</w:t>
                  </w:r>
                </w:p>
              </w:tc>
            </w:tr>
            <w:tr w:rsidR="00ED1ADD" w14:paraId="2B692604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6C020C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9760B9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Uzgaļu eļļošana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66754B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A.Medical SIA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AEA127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134,95</w:t>
                  </w:r>
                </w:p>
              </w:tc>
            </w:tr>
            <w:tr w:rsidR="00ED1ADD" w14:paraId="3FF7DED8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E440EA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E9B4C90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Urbuļi un instrumenti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D51E62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SIROWA Rīga AS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FB68FF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1 616,44</w:t>
                  </w:r>
                </w:p>
              </w:tc>
            </w:tr>
            <w:tr w:rsidR="00ED1ADD" w14:paraId="3FA92CFF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2CE700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A6BF5F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Instrumenti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4086737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A.Medical SIA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6CA2AB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1 438,70</w:t>
                  </w:r>
                </w:p>
              </w:tc>
            </w:tr>
            <w:tr w:rsidR="00ED1ADD" w14:paraId="16DF5F6C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30194A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470B57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Polimerizācijas lampa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8AF22D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A.Medical SIA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79A5EE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349,00</w:t>
                  </w:r>
                </w:p>
              </w:tc>
            </w:tr>
            <w:tr w:rsidR="00ED1ADD" w14:paraId="5711DF9C" w14:textId="77777777" w:rsidTr="003578E4">
              <w:trPr>
                <w:trHeight w:val="280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5C8269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34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203B743" w14:textId="77777777" w:rsidR="00ED1ADD" w:rsidRDefault="00ED1ADD" w:rsidP="00ED1ADD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Maigles</w:t>
                  </w:r>
                </w:p>
              </w:tc>
              <w:tc>
                <w:tcPr>
                  <w:tcW w:w="3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39A32E5" w14:textId="77777777" w:rsidR="00ED1ADD" w:rsidRDefault="00ED1ADD" w:rsidP="00ED1AD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A.Medical SIA</w:t>
                  </w:r>
                </w:p>
              </w:tc>
              <w:tc>
                <w:tcPr>
                  <w:tcW w:w="18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D9F65D1" w14:textId="77777777" w:rsidR="00ED1ADD" w:rsidRDefault="00ED1ADD" w:rsidP="00ED1ADD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596,00</w:t>
                  </w:r>
                </w:p>
              </w:tc>
            </w:tr>
          </w:tbl>
          <w:p w14:paraId="1793C77C" w14:textId="3C1AA285" w:rsidR="00ED1ADD" w:rsidRPr="00AE1131" w:rsidRDefault="00ED1ADD" w:rsidP="003578E4">
            <w:pPr>
              <w:jc w:val="both"/>
              <w:rPr>
                <w:bCs/>
                <w:szCs w:val="26"/>
              </w:rPr>
            </w:pPr>
          </w:p>
        </w:tc>
      </w:tr>
    </w:tbl>
    <w:p w14:paraId="1F0B0F4F" w14:textId="451942AE" w:rsidR="00ED1ADD" w:rsidRDefault="00ED1ADD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77534" w:rsidRPr="00ED1ADD" w14:paraId="305BC519" w14:textId="77777777" w:rsidTr="00142B1A">
        <w:trPr>
          <w:cantSplit/>
        </w:trPr>
        <w:tc>
          <w:tcPr>
            <w:tcW w:w="1843" w:type="dxa"/>
          </w:tcPr>
          <w:p w14:paraId="7BEE4927" w14:textId="77777777" w:rsidR="00441757" w:rsidRPr="00ED1ADD" w:rsidRDefault="00ED1ADD" w:rsidP="00142B1A">
            <w:pPr>
              <w:keepNext/>
              <w:ind w:left="-108"/>
              <w:jc w:val="both"/>
            </w:pPr>
            <w:r w:rsidRPr="00ED1ADD">
              <w:t>Komisijas vadītājs</w:t>
            </w:r>
          </w:p>
        </w:tc>
        <w:tc>
          <w:tcPr>
            <w:tcW w:w="3686" w:type="dxa"/>
          </w:tcPr>
          <w:p w14:paraId="7F7962FD" w14:textId="77777777" w:rsidR="00441757" w:rsidRPr="00ED1ADD" w:rsidRDefault="00ED1ADD" w:rsidP="00142B1A">
            <w:pPr>
              <w:keepNext/>
              <w:jc w:val="right"/>
            </w:pPr>
            <w:r w:rsidRPr="00ED1ADD">
              <w:t>Natālija Reinholde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D76DA2" w14:textId="77777777" w:rsidR="00441757" w:rsidRPr="00ED1ADD" w:rsidRDefault="00441757" w:rsidP="00142B1A">
            <w:pPr>
              <w:keepNext/>
            </w:pPr>
          </w:p>
        </w:tc>
        <w:tc>
          <w:tcPr>
            <w:tcW w:w="283" w:type="dxa"/>
          </w:tcPr>
          <w:p w14:paraId="5995C514" w14:textId="77777777" w:rsidR="00441757" w:rsidRPr="00ED1ADD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1B67963" w14:textId="77777777" w:rsidR="00441757" w:rsidRPr="00ED1ADD" w:rsidRDefault="00441757" w:rsidP="00142B1A">
            <w:pPr>
              <w:keepNext/>
            </w:pPr>
          </w:p>
        </w:tc>
      </w:tr>
      <w:tr w:rsidR="00977534" w:rsidRPr="00ED1ADD" w14:paraId="59A8C2C0" w14:textId="77777777" w:rsidTr="00142B1A">
        <w:trPr>
          <w:cantSplit/>
        </w:trPr>
        <w:tc>
          <w:tcPr>
            <w:tcW w:w="1843" w:type="dxa"/>
          </w:tcPr>
          <w:p w14:paraId="4BA52CC5" w14:textId="77777777" w:rsidR="00441757" w:rsidRPr="00ED1ADD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B34F7F" w14:textId="77777777" w:rsidR="00441757" w:rsidRPr="00ED1ADD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FD6B03" w14:textId="77777777" w:rsidR="00441757" w:rsidRPr="00ED1ADD" w:rsidRDefault="00ED1ADD" w:rsidP="00142B1A">
            <w:pPr>
              <w:keepNext/>
              <w:spacing w:after="240"/>
              <w:jc w:val="center"/>
            </w:pPr>
            <w:r w:rsidRPr="00ED1ADD">
              <w:t>(paraksts)</w:t>
            </w:r>
          </w:p>
        </w:tc>
        <w:tc>
          <w:tcPr>
            <w:tcW w:w="283" w:type="dxa"/>
          </w:tcPr>
          <w:p w14:paraId="73FF54E9" w14:textId="77777777" w:rsidR="00441757" w:rsidRPr="00ED1AD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69748B" w14:textId="77777777" w:rsidR="00441757" w:rsidRPr="00ED1ADD" w:rsidRDefault="00ED1ADD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ED1ADD">
              <w:t>(datums)</w:t>
            </w:r>
            <w:r w:rsidRPr="00ED1ADD">
              <w:t xml:space="preserve"> </w:t>
            </w:r>
          </w:p>
        </w:tc>
      </w:tr>
      <w:tr w:rsidR="00977534" w:rsidRPr="00ED1ADD" w14:paraId="66075284" w14:textId="77777777" w:rsidTr="00142B1A">
        <w:trPr>
          <w:cantSplit/>
        </w:trPr>
        <w:tc>
          <w:tcPr>
            <w:tcW w:w="1843" w:type="dxa"/>
          </w:tcPr>
          <w:p w14:paraId="3A4419D1" w14:textId="77777777" w:rsidR="00441757" w:rsidRPr="00ED1ADD" w:rsidRDefault="00ED1ADD" w:rsidP="00142B1A">
            <w:pPr>
              <w:keepNext/>
              <w:ind w:left="-108"/>
              <w:jc w:val="both"/>
            </w:pPr>
            <w:r w:rsidRPr="00ED1ADD">
              <w:t>Komisijas vadītāja vietnieks</w:t>
            </w:r>
          </w:p>
        </w:tc>
        <w:tc>
          <w:tcPr>
            <w:tcW w:w="3686" w:type="dxa"/>
          </w:tcPr>
          <w:p w14:paraId="619F2723" w14:textId="77777777" w:rsidR="00441757" w:rsidRPr="00ED1ADD" w:rsidRDefault="00ED1ADD" w:rsidP="00142B1A">
            <w:pPr>
              <w:keepNext/>
              <w:jc w:val="right"/>
            </w:pPr>
            <w:r w:rsidRPr="00ED1ADD">
              <w:t>Inese Rīdere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1AD5D1B" w14:textId="77777777" w:rsidR="00441757" w:rsidRPr="00ED1ADD" w:rsidRDefault="00441757" w:rsidP="00142B1A">
            <w:pPr>
              <w:keepNext/>
            </w:pPr>
          </w:p>
        </w:tc>
        <w:tc>
          <w:tcPr>
            <w:tcW w:w="283" w:type="dxa"/>
          </w:tcPr>
          <w:p w14:paraId="62D9A428" w14:textId="77777777" w:rsidR="00441757" w:rsidRPr="00ED1ADD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27B7A15" w14:textId="77777777" w:rsidR="00441757" w:rsidRPr="00ED1ADD" w:rsidRDefault="00441757" w:rsidP="00142B1A">
            <w:pPr>
              <w:keepNext/>
            </w:pPr>
          </w:p>
        </w:tc>
      </w:tr>
      <w:tr w:rsidR="00977534" w:rsidRPr="00ED1ADD" w14:paraId="44EF2668" w14:textId="77777777" w:rsidTr="00142B1A">
        <w:trPr>
          <w:cantSplit/>
        </w:trPr>
        <w:tc>
          <w:tcPr>
            <w:tcW w:w="1843" w:type="dxa"/>
          </w:tcPr>
          <w:p w14:paraId="41F57875" w14:textId="77777777" w:rsidR="00441757" w:rsidRPr="00ED1ADD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11AE691" w14:textId="77777777" w:rsidR="00441757" w:rsidRPr="00ED1ADD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0BF5C9" w14:textId="77777777" w:rsidR="00441757" w:rsidRPr="00ED1ADD" w:rsidRDefault="00ED1ADD" w:rsidP="00142B1A">
            <w:pPr>
              <w:keepNext/>
              <w:spacing w:after="240"/>
              <w:jc w:val="center"/>
            </w:pPr>
            <w:r w:rsidRPr="00ED1ADD">
              <w:t>(paraksts)</w:t>
            </w:r>
          </w:p>
        </w:tc>
        <w:tc>
          <w:tcPr>
            <w:tcW w:w="283" w:type="dxa"/>
          </w:tcPr>
          <w:p w14:paraId="65E0E0D5" w14:textId="77777777" w:rsidR="00441757" w:rsidRPr="00ED1AD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1E3549" w14:textId="77777777" w:rsidR="00441757" w:rsidRPr="00ED1ADD" w:rsidRDefault="00ED1ADD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ED1ADD">
              <w:t>(datums)</w:t>
            </w:r>
            <w:r w:rsidRPr="00ED1ADD">
              <w:t xml:space="preserve"> </w:t>
            </w:r>
          </w:p>
        </w:tc>
      </w:tr>
      <w:tr w:rsidR="00977534" w:rsidRPr="00ED1ADD" w14:paraId="6774DBFD" w14:textId="77777777" w:rsidTr="00142B1A">
        <w:trPr>
          <w:cantSplit/>
        </w:trPr>
        <w:tc>
          <w:tcPr>
            <w:tcW w:w="1843" w:type="dxa"/>
          </w:tcPr>
          <w:p w14:paraId="25A14B69" w14:textId="77777777" w:rsidR="00441757" w:rsidRPr="00ED1ADD" w:rsidRDefault="00ED1ADD" w:rsidP="00142B1A">
            <w:pPr>
              <w:keepNext/>
              <w:ind w:left="-108"/>
              <w:jc w:val="both"/>
            </w:pPr>
            <w:r w:rsidRPr="00ED1ADD">
              <w:t>Sekretārs</w:t>
            </w:r>
          </w:p>
        </w:tc>
        <w:tc>
          <w:tcPr>
            <w:tcW w:w="3686" w:type="dxa"/>
          </w:tcPr>
          <w:p w14:paraId="37D6B6A3" w14:textId="77777777" w:rsidR="00441757" w:rsidRPr="00ED1ADD" w:rsidRDefault="00ED1ADD" w:rsidP="00142B1A">
            <w:pPr>
              <w:keepNext/>
              <w:jc w:val="right"/>
            </w:pPr>
            <w:r w:rsidRPr="00ED1ADD">
              <w:t>Ludmila Kudrjavceva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296D99" w14:textId="77777777" w:rsidR="00441757" w:rsidRPr="00ED1ADD" w:rsidRDefault="00441757" w:rsidP="00142B1A">
            <w:pPr>
              <w:keepNext/>
            </w:pPr>
          </w:p>
        </w:tc>
        <w:tc>
          <w:tcPr>
            <w:tcW w:w="283" w:type="dxa"/>
          </w:tcPr>
          <w:p w14:paraId="275E4D04" w14:textId="77777777" w:rsidR="00441757" w:rsidRPr="00ED1ADD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BD6266" w14:textId="77777777" w:rsidR="00441757" w:rsidRPr="00ED1ADD" w:rsidRDefault="00441757" w:rsidP="00142B1A">
            <w:pPr>
              <w:keepNext/>
            </w:pPr>
          </w:p>
        </w:tc>
      </w:tr>
      <w:tr w:rsidR="00977534" w:rsidRPr="00ED1ADD" w14:paraId="3396749A" w14:textId="77777777" w:rsidTr="00142B1A">
        <w:trPr>
          <w:cantSplit/>
        </w:trPr>
        <w:tc>
          <w:tcPr>
            <w:tcW w:w="1843" w:type="dxa"/>
          </w:tcPr>
          <w:p w14:paraId="09285932" w14:textId="77777777" w:rsidR="00441757" w:rsidRPr="00ED1ADD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BF2964C" w14:textId="77777777" w:rsidR="00441757" w:rsidRPr="00ED1ADD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7CD838" w14:textId="77777777" w:rsidR="00441757" w:rsidRPr="00ED1ADD" w:rsidRDefault="00ED1ADD" w:rsidP="00142B1A">
            <w:pPr>
              <w:keepNext/>
              <w:spacing w:after="240"/>
              <w:jc w:val="center"/>
            </w:pPr>
            <w:r w:rsidRPr="00ED1ADD">
              <w:t>(paraksts)</w:t>
            </w:r>
          </w:p>
        </w:tc>
        <w:tc>
          <w:tcPr>
            <w:tcW w:w="283" w:type="dxa"/>
          </w:tcPr>
          <w:p w14:paraId="547FCADD" w14:textId="77777777" w:rsidR="00441757" w:rsidRPr="00ED1AD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596570D" w14:textId="77777777" w:rsidR="00441757" w:rsidRPr="00ED1ADD" w:rsidRDefault="00ED1ADD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ED1ADD">
              <w:t>(datums)</w:t>
            </w:r>
            <w:r w:rsidRPr="00ED1ADD">
              <w:t xml:space="preserve"> </w:t>
            </w:r>
          </w:p>
        </w:tc>
      </w:tr>
      <w:tr w:rsidR="00977534" w:rsidRPr="00ED1ADD" w14:paraId="1F92C030" w14:textId="77777777" w:rsidTr="00142B1A">
        <w:trPr>
          <w:cantSplit/>
        </w:trPr>
        <w:tc>
          <w:tcPr>
            <w:tcW w:w="1843" w:type="dxa"/>
          </w:tcPr>
          <w:p w14:paraId="2E03FA7C" w14:textId="77777777" w:rsidR="00441757" w:rsidRPr="00ED1ADD" w:rsidRDefault="00ED1ADD" w:rsidP="00142B1A">
            <w:pPr>
              <w:keepNext/>
              <w:ind w:left="-108"/>
              <w:jc w:val="both"/>
            </w:pPr>
            <w:r w:rsidRPr="00ED1ADD">
              <w:t>Komisijas loceklis</w:t>
            </w:r>
          </w:p>
        </w:tc>
        <w:tc>
          <w:tcPr>
            <w:tcW w:w="3686" w:type="dxa"/>
          </w:tcPr>
          <w:p w14:paraId="69AD25E9" w14:textId="77777777" w:rsidR="00441757" w:rsidRPr="00ED1ADD" w:rsidRDefault="00ED1ADD" w:rsidP="00142B1A">
            <w:pPr>
              <w:keepNext/>
              <w:jc w:val="right"/>
            </w:pPr>
            <w:r w:rsidRPr="00ED1ADD">
              <w:t>Ludmila Kudrjavceva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9444B2" w14:textId="77777777" w:rsidR="00441757" w:rsidRPr="00ED1ADD" w:rsidRDefault="00441757" w:rsidP="00142B1A">
            <w:pPr>
              <w:keepNext/>
            </w:pPr>
          </w:p>
        </w:tc>
        <w:tc>
          <w:tcPr>
            <w:tcW w:w="283" w:type="dxa"/>
          </w:tcPr>
          <w:p w14:paraId="7D1C2D76" w14:textId="77777777" w:rsidR="00441757" w:rsidRPr="00ED1ADD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090F0A" w14:textId="77777777" w:rsidR="00441757" w:rsidRPr="00ED1ADD" w:rsidRDefault="00441757" w:rsidP="00142B1A">
            <w:pPr>
              <w:keepNext/>
            </w:pPr>
          </w:p>
        </w:tc>
      </w:tr>
      <w:tr w:rsidR="00977534" w:rsidRPr="00ED1ADD" w14:paraId="54DD36BB" w14:textId="77777777" w:rsidTr="00142B1A">
        <w:trPr>
          <w:cantSplit/>
        </w:trPr>
        <w:tc>
          <w:tcPr>
            <w:tcW w:w="1843" w:type="dxa"/>
          </w:tcPr>
          <w:p w14:paraId="5BE3A4D6" w14:textId="77777777" w:rsidR="00441757" w:rsidRPr="00ED1ADD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73796CF" w14:textId="77777777" w:rsidR="00441757" w:rsidRPr="00ED1ADD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A160B6" w14:textId="77777777" w:rsidR="00441757" w:rsidRPr="00ED1ADD" w:rsidRDefault="00ED1ADD" w:rsidP="00142B1A">
            <w:pPr>
              <w:keepNext/>
              <w:spacing w:after="240"/>
              <w:jc w:val="center"/>
            </w:pPr>
            <w:r w:rsidRPr="00ED1ADD">
              <w:t>(paraksts)</w:t>
            </w:r>
          </w:p>
        </w:tc>
        <w:tc>
          <w:tcPr>
            <w:tcW w:w="283" w:type="dxa"/>
          </w:tcPr>
          <w:p w14:paraId="5C07F3F7" w14:textId="77777777" w:rsidR="00441757" w:rsidRPr="00ED1ADD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27405E" w14:textId="77777777" w:rsidR="00441757" w:rsidRPr="00ED1ADD" w:rsidRDefault="00ED1ADD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ED1ADD">
              <w:t>(datums)</w:t>
            </w:r>
            <w:r w:rsidRPr="00ED1ADD">
              <w:t xml:space="preserve"> </w:t>
            </w:r>
          </w:p>
        </w:tc>
      </w:tr>
    </w:tbl>
    <w:p w14:paraId="458982F1" w14:textId="77777777" w:rsidR="00441757" w:rsidRDefault="00441757" w:rsidP="003C695F">
      <w:pPr>
        <w:rPr>
          <w:bCs/>
          <w:szCs w:val="26"/>
        </w:rPr>
      </w:pPr>
    </w:p>
    <w:sectPr w:rsidR="00441757" w:rsidSect="00ED1ADD">
      <w:footerReference w:type="even" r:id="rId8"/>
      <w:footerReference w:type="default" r:id="rId9"/>
      <w:pgSz w:w="11906" w:h="16838" w:code="9"/>
      <w:pgMar w:top="85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6D5DA" w14:textId="77777777" w:rsidR="00000000" w:rsidRDefault="00ED1ADD">
      <w:r>
        <w:separator/>
      </w:r>
    </w:p>
  </w:endnote>
  <w:endnote w:type="continuationSeparator" w:id="0">
    <w:p w14:paraId="5041347E" w14:textId="77777777" w:rsidR="00000000" w:rsidRDefault="00ED1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E1ED0" w14:textId="77777777" w:rsidR="00441757" w:rsidRDefault="00ED1ADD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1B0DAEB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E6BCD" w14:textId="77777777" w:rsidR="00441757" w:rsidRPr="00B1048E" w:rsidRDefault="00ED1ADD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ADA6001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13DAE" w14:textId="77777777" w:rsidR="00000000" w:rsidRDefault="00ED1ADD">
      <w:r>
        <w:separator/>
      </w:r>
    </w:p>
  </w:footnote>
  <w:footnote w:type="continuationSeparator" w:id="0">
    <w:p w14:paraId="71E2FE75" w14:textId="77777777" w:rsidR="00000000" w:rsidRDefault="00ED1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0D2480C2">
      <w:start w:val="1"/>
      <w:numFmt w:val="decimal"/>
      <w:lvlText w:val="%1."/>
      <w:lvlJc w:val="left"/>
      <w:pPr>
        <w:ind w:left="1440" w:hanging="360"/>
      </w:pPr>
    </w:lvl>
    <w:lvl w:ilvl="1" w:tplc="0DE6A20A" w:tentative="1">
      <w:start w:val="1"/>
      <w:numFmt w:val="lowerLetter"/>
      <w:lvlText w:val="%2."/>
      <w:lvlJc w:val="left"/>
      <w:pPr>
        <w:ind w:left="2160" w:hanging="360"/>
      </w:pPr>
    </w:lvl>
    <w:lvl w:ilvl="2" w:tplc="FAC8939C" w:tentative="1">
      <w:start w:val="1"/>
      <w:numFmt w:val="lowerRoman"/>
      <w:lvlText w:val="%3."/>
      <w:lvlJc w:val="right"/>
      <w:pPr>
        <w:ind w:left="2880" w:hanging="180"/>
      </w:pPr>
    </w:lvl>
    <w:lvl w:ilvl="3" w:tplc="6512C06A" w:tentative="1">
      <w:start w:val="1"/>
      <w:numFmt w:val="decimal"/>
      <w:lvlText w:val="%4."/>
      <w:lvlJc w:val="left"/>
      <w:pPr>
        <w:ind w:left="3600" w:hanging="360"/>
      </w:pPr>
    </w:lvl>
    <w:lvl w:ilvl="4" w:tplc="1C28A21C" w:tentative="1">
      <w:start w:val="1"/>
      <w:numFmt w:val="lowerLetter"/>
      <w:lvlText w:val="%5."/>
      <w:lvlJc w:val="left"/>
      <w:pPr>
        <w:ind w:left="4320" w:hanging="360"/>
      </w:pPr>
    </w:lvl>
    <w:lvl w:ilvl="5" w:tplc="9D228790" w:tentative="1">
      <w:start w:val="1"/>
      <w:numFmt w:val="lowerRoman"/>
      <w:lvlText w:val="%6."/>
      <w:lvlJc w:val="right"/>
      <w:pPr>
        <w:ind w:left="5040" w:hanging="180"/>
      </w:pPr>
    </w:lvl>
    <w:lvl w:ilvl="6" w:tplc="1EAE61FC" w:tentative="1">
      <w:start w:val="1"/>
      <w:numFmt w:val="decimal"/>
      <w:lvlText w:val="%7."/>
      <w:lvlJc w:val="left"/>
      <w:pPr>
        <w:ind w:left="5760" w:hanging="360"/>
      </w:pPr>
    </w:lvl>
    <w:lvl w:ilvl="7" w:tplc="63D2EBA8" w:tentative="1">
      <w:start w:val="1"/>
      <w:numFmt w:val="lowerLetter"/>
      <w:lvlText w:val="%8."/>
      <w:lvlJc w:val="left"/>
      <w:pPr>
        <w:ind w:left="6480" w:hanging="360"/>
      </w:pPr>
    </w:lvl>
    <w:lvl w:ilvl="8" w:tplc="3B20CA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D4E3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38B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5E80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767B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2C51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D2C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B49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8AB2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D25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E84C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B8E1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56B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9245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22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64E7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4CA0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D03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BA4E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5007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A523B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4A17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18C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CCC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E656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0A7A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54AA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A0C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C407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7046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C04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8A76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5C0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B8E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8CA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A52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7C8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D4A3E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8CD5A6" w:tentative="1">
      <w:start w:val="1"/>
      <w:numFmt w:val="lowerLetter"/>
      <w:lvlText w:val="%2."/>
      <w:lvlJc w:val="left"/>
      <w:pPr>
        <w:ind w:left="1440" w:hanging="360"/>
      </w:pPr>
    </w:lvl>
    <w:lvl w:ilvl="2" w:tplc="C3A0685C" w:tentative="1">
      <w:start w:val="1"/>
      <w:numFmt w:val="lowerRoman"/>
      <w:lvlText w:val="%3."/>
      <w:lvlJc w:val="right"/>
      <w:pPr>
        <w:ind w:left="2160" w:hanging="180"/>
      </w:pPr>
    </w:lvl>
    <w:lvl w:ilvl="3" w:tplc="1D4659FE" w:tentative="1">
      <w:start w:val="1"/>
      <w:numFmt w:val="decimal"/>
      <w:lvlText w:val="%4."/>
      <w:lvlJc w:val="left"/>
      <w:pPr>
        <w:ind w:left="2880" w:hanging="360"/>
      </w:pPr>
    </w:lvl>
    <w:lvl w:ilvl="4" w:tplc="EBF4B180" w:tentative="1">
      <w:start w:val="1"/>
      <w:numFmt w:val="lowerLetter"/>
      <w:lvlText w:val="%5."/>
      <w:lvlJc w:val="left"/>
      <w:pPr>
        <w:ind w:left="3600" w:hanging="360"/>
      </w:pPr>
    </w:lvl>
    <w:lvl w:ilvl="5" w:tplc="F8CE878C" w:tentative="1">
      <w:start w:val="1"/>
      <w:numFmt w:val="lowerRoman"/>
      <w:lvlText w:val="%6."/>
      <w:lvlJc w:val="right"/>
      <w:pPr>
        <w:ind w:left="4320" w:hanging="180"/>
      </w:pPr>
    </w:lvl>
    <w:lvl w:ilvl="6" w:tplc="7D6AB52E" w:tentative="1">
      <w:start w:val="1"/>
      <w:numFmt w:val="decimal"/>
      <w:lvlText w:val="%7."/>
      <w:lvlJc w:val="left"/>
      <w:pPr>
        <w:ind w:left="5040" w:hanging="360"/>
      </w:pPr>
    </w:lvl>
    <w:lvl w:ilvl="7" w:tplc="53CADB8A" w:tentative="1">
      <w:start w:val="1"/>
      <w:numFmt w:val="lowerLetter"/>
      <w:lvlText w:val="%8."/>
      <w:lvlJc w:val="left"/>
      <w:pPr>
        <w:ind w:left="5760" w:hanging="360"/>
      </w:pPr>
    </w:lvl>
    <w:lvl w:ilvl="8" w:tplc="E3F23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FC6A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908A0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BE40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4FB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2C3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EC7D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04A2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D6F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E2A5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B1A54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129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A48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A5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EAE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84E9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5C7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C55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8074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01E2D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2A38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ACC0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10910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93A1E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72E19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603E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4F8C2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6886B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48264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E665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2CB4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CCF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1A4E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42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7E15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A68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4B8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3C842BE">
      <w:start w:val="1"/>
      <w:numFmt w:val="decimal"/>
      <w:lvlText w:val="%1."/>
      <w:lvlJc w:val="left"/>
      <w:pPr>
        <w:ind w:left="720" w:hanging="360"/>
      </w:pPr>
    </w:lvl>
    <w:lvl w:ilvl="1" w:tplc="D0A8636E" w:tentative="1">
      <w:start w:val="1"/>
      <w:numFmt w:val="lowerLetter"/>
      <w:lvlText w:val="%2."/>
      <w:lvlJc w:val="left"/>
      <w:pPr>
        <w:ind w:left="1440" w:hanging="360"/>
      </w:pPr>
    </w:lvl>
    <w:lvl w:ilvl="2" w:tplc="F9A2629E" w:tentative="1">
      <w:start w:val="1"/>
      <w:numFmt w:val="lowerRoman"/>
      <w:lvlText w:val="%3."/>
      <w:lvlJc w:val="right"/>
      <w:pPr>
        <w:ind w:left="2160" w:hanging="180"/>
      </w:pPr>
    </w:lvl>
    <w:lvl w:ilvl="3" w:tplc="D4DA2DBE" w:tentative="1">
      <w:start w:val="1"/>
      <w:numFmt w:val="decimal"/>
      <w:lvlText w:val="%4."/>
      <w:lvlJc w:val="left"/>
      <w:pPr>
        <w:ind w:left="2880" w:hanging="360"/>
      </w:pPr>
    </w:lvl>
    <w:lvl w:ilvl="4" w:tplc="386ABD16" w:tentative="1">
      <w:start w:val="1"/>
      <w:numFmt w:val="lowerLetter"/>
      <w:lvlText w:val="%5."/>
      <w:lvlJc w:val="left"/>
      <w:pPr>
        <w:ind w:left="3600" w:hanging="360"/>
      </w:pPr>
    </w:lvl>
    <w:lvl w:ilvl="5" w:tplc="8C2AACD6" w:tentative="1">
      <w:start w:val="1"/>
      <w:numFmt w:val="lowerRoman"/>
      <w:lvlText w:val="%6."/>
      <w:lvlJc w:val="right"/>
      <w:pPr>
        <w:ind w:left="4320" w:hanging="180"/>
      </w:pPr>
    </w:lvl>
    <w:lvl w:ilvl="6" w:tplc="03C29916" w:tentative="1">
      <w:start w:val="1"/>
      <w:numFmt w:val="decimal"/>
      <w:lvlText w:val="%7."/>
      <w:lvlJc w:val="left"/>
      <w:pPr>
        <w:ind w:left="5040" w:hanging="360"/>
      </w:pPr>
    </w:lvl>
    <w:lvl w:ilvl="7" w:tplc="734249A4" w:tentative="1">
      <w:start w:val="1"/>
      <w:numFmt w:val="lowerLetter"/>
      <w:lvlText w:val="%8."/>
      <w:lvlJc w:val="left"/>
      <w:pPr>
        <w:ind w:left="5760" w:hanging="360"/>
      </w:pPr>
    </w:lvl>
    <w:lvl w:ilvl="8" w:tplc="8ACE7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142867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D84D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39C71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FB479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0AC81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CF28FF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9DCDF6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C8029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738109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F80772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1C4E7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7436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C86E5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C3C8C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67EFCC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16839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504641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1610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3B8E63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C3090C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23E28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F6C44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F38BB4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984E7A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1E0C92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EC0093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F4684C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3AEB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B4B9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02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A6E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380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B069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D60D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D0B6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B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0F4E79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B4677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9ECA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4A2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081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CEF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821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D8B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66B0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0CEC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8A02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7CD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0A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0EC6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C4AA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469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D22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C8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ED0239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4C820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A626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2A71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F6C1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6E4EA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B491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C5060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864C7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9C02BE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64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0A73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36D3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645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E8A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EE4D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EC3F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10C9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31CE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BE3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8E71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AC32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466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C451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2ED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6C33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3CA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8D6DE8C">
      <w:start w:val="1"/>
      <w:numFmt w:val="decimal"/>
      <w:lvlText w:val="%1."/>
      <w:lvlJc w:val="left"/>
      <w:pPr>
        <w:ind w:left="720" w:hanging="360"/>
      </w:pPr>
    </w:lvl>
    <w:lvl w:ilvl="1" w:tplc="57A028B4" w:tentative="1">
      <w:start w:val="1"/>
      <w:numFmt w:val="lowerLetter"/>
      <w:lvlText w:val="%2."/>
      <w:lvlJc w:val="left"/>
      <w:pPr>
        <w:ind w:left="1440" w:hanging="360"/>
      </w:pPr>
    </w:lvl>
    <w:lvl w:ilvl="2" w:tplc="C8449156" w:tentative="1">
      <w:start w:val="1"/>
      <w:numFmt w:val="lowerRoman"/>
      <w:lvlText w:val="%3."/>
      <w:lvlJc w:val="right"/>
      <w:pPr>
        <w:ind w:left="2160" w:hanging="180"/>
      </w:pPr>
    </w:lvl>
    <w:lvl w:ilvl="3" w:tplc="F3907E06" w:tentative="1">
      <w:start w:val="1"/>
      <w:numFmt w:val="decimal"/>
      <w:lvlText w:val="%4."/>
      <w:lvlJc w:val="left"/>
      <w:pPr>
        <w:ind w:left="2880" w:hanging="360"/>
      </w:pPr>
    </w:lvl>
    <w:lvl w:ilvl="4" w:tplc="541ADA4A" w:tentative="1">
      <w:start w:val="1"/>
      <w:numFmt w:val="lowerLetter"/>
      <w:lvlText w:val="%5."/>
      <w:lvlJc w:val="left"/>
      <w:pPr>
        <w:ind w:left="3600" w:hanging="360"/>
      </w:pPr>
    </w:lvl>
    <w:lvl w:ilvl="5" w:tplc="E012ABFC" w:tentative="1">
      <w:start w:val="1"/>
      <w:numFmt w:val="lowerRoman"/>
      <w:lvlText w:val="%6."/>
      <w:lvlJc w:val="right"/>
      <w:pPr>
        <w:ind w:left="4320" w:hanging="180"/>
      </w:pPr>
    </w:lvl>
    <w:lvl w:ilvl="6" w:tplc="73841692" w:tentative="1">
      <w:start w:val="1"/>
      <w:numFmt w:val="decimal"/>
      <w:lvlText w:val="%7."/>
      <w:lvlJc w:val="left"/>
      <w:pPr>
        <w:ind w:left="5040" w:hanging="360"/>
      </w:pPr>
    </w:lvl>
    <w:lvl w:ilvl="7" w:tplc="39C6ED9C" w:tentative="1">
      <w:start w:val="1"/>
      <w:numFmt w:val="lowerLetter"/>
      <w:lvlText w:val="%8."/>
      <w:lvlJc w:val="left"/>
      <w:pPr>
        <w:ind w:left="5760" w:hanging="360"/>
      </w:pPr>
    </w:lvl>
    <w:lvl w:ilvl="8" w:tplc="FA6CB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E7AF3A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8506D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FA4048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B5409D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F6064C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1566D0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7E63EF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2080A3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1B0CBC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022EEC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5EC40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A03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8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C04E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70BC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6D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604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2092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6C44EB8">
      <w:start w:val="1"/>
      <w:numFmt w:val="decimal"/>
      <w:lvlText w:val="%1."/>
      <w:lvlJc w:val="left"/>
      <w:pPr>
        <w:ind w:left="720" w:hanging="360"/>
      </w:pPr>
    </w:lvl>
    <w:lvl w:ilvl="1" w:tplc="4D7296A4" w:tentative="1">
      <w:start w:val="1"/>
      <w:numFmt w:val="lowerLetter"/>
      <w:lvlText w:val="%2."/>
      <w:lvlJc w:val="left"/>
      <w:pPr>
        <w:ind w:left="1440" w:hanging="360"/>
      </w:pPr>
    </w:lvl>
    <w:lvl w:ilvl="2" w:tplc="9F3AFEFC" w:tentative="1">
      <w:start w:val="1"/>
      <w:numFmt w:val="lowerRoman"/>
      <w:lvlText w:val="%3."/>
      <w:lvlJc w:val="right"/>
      <w:pPr>
        <w:ind w:left="2160" w:hanging="180"/>
      </w:pPr>
    </w:lvl>
    <w:lvl w:ilvl="3" w:tplc="AEFCA8B6" w:tentative="1">
      <w:start w:val="1"/>
      <w:numFmt w:val="decimal"/>
      <w:lvlText w:val="%4."/>
      <w:lvlJc w:val="left"/>
      <w:pPr>
        <w:ind w:left="2880" w:hanging="360"/>
      </w:pPr>
    </w:lvl>
    <w:lvl w:ilvl="4" w:tplc="BC42A5A8" w:tentative="1">
      <w:start w:val="1"/>
      <w:numFmt w:val="lowerLetter"/>
      <w:lvlText w:val="%5."/>
      <w:lvlJc w:val="left"/>
      <w:pPr>
        <w:ind w:left="3600" w:hanging="360"/>
      </w:pPr>
    </w:lvl>
    <w:lvl w:ilvl="5" w:tplc="8D2441EC" w:tentative="1">
      <w:start w:val="1"/>
      <w:numFmt w:val="lowerRoman"/>
      <w:lvlText w:val="%6."/>
      <w:lvlJc w:val="right"/>
      <w:pPr>
        <w:ind w:left="4320" w:hanging="180"/>
      </w:pPr>
    </w:lvl>
    <w:lvl w:ilvl="6" w:tplc="51EC3F26" w:tentative="1">
      <w:start w:val="1"/>
      <w:numFmt w:val="decimal"/>
      <w:lvlText w:val="%7."/>
      <w:lvlJc w:val="left"/>
      <w:pPr>
        <w:ind w:left="5040" w:hanging="360"/>
      </w:pPr>
    </w:lvl>
    <w:lvl w:ilvl="7" w:tplc="2A7C40DC" w:tentative="1">
      <w:start w:val="1"/>
      <w:numFmt w:val="lowerLetter"/>
      <w:lvlText w:val="%8."/>
      <w:lvlJc w:val="left"/>
      <w:pPr>
        <w:ind w:left="5760" w:hanging="360"/>
      </w:pPr>
    </w:lvl>
    <w:lvl w:ilvl="8" w:tplc="BA92F7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A5C21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2AF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569D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44D8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68EC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D070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F1CEE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1AF4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B207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6E4A3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1206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266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61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F655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291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FE00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04C3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C007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88C99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D0B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0E8B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30F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D676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ECB2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A3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707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8C2A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C9C6E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849AE2">
      <w:numFmt w:val="none"/>
      <w:lvlText w:val=""/>
      <w:lvlJc w:val="left"/>
      <w:pPr>
        <w:tabs>
          <w:tab w:val="num" w:pos="360"/>
        </w:tabs>
      </w:pPr>
    </w:lvl>
    <w:lvl w:ilvl="2" w:tplc="666832DA">
      <w:numFmt w:val="none"/>
      <w:lvlText w:val=""/>
      <w:lvlJc w:val="left"/>
      <w:pPr>
        <w:tabs>
          <w:tab w:val="num" w:pos="360"/>
        </w:tabs>
      </w:pPr>
    </w:lvl>
    <w:lvl w:ilvl="3" w:tplc="4164ED0E">
      <w:numFmt w:val="none"/>
      <w:lvlText w:val=""/>
      <w:lvlJc w:val="left"/>
      <w:pPr>
        <w:tabs>
          <w:tab w:val="num" w:pos="360"/>
        </w:tabs>
      </w:pPr>
    </w:lvl>
    <w:lvl w:ilvl="4" w:tplc="FA4E3CE4">
      <w:numFmt w:val="none"/>
      <w:lvlText w:val=""/>
      <w:lvlJc w:val="left"/>
      <w:pPr>
        <w:tabs>
          <w:tab w:val="num" w:pos="360"/>
        </w:tabs>
      </w:pPr>
    </w:lvl>
    <w:lvl w:ilvl="5" w:tplc="6D9C6060">
      <w:numFmt w:val="none"/>
      <w:lvlText w:val=""/>
      <w:lvlJc w:val="left"/>
      <w:pPr>
        <w:tabs>
          <w:tab w:val="num" w:pos="360"/>
        </w:tabs>
      </w:pPr>
    </w:lvl>
    <w:lvl w:ilvl="6" w:tplc="9FA8956E">
      <w:numFmt w:val="none"/>
      <w:lvlText w:val=""/>
      <w:lvlJc w:val="left"/>
      <w:pPr>
        <w:tabs>
          <w:tab w:val="num" w:pos="360"/>
        </w:tabs>
      </w:pPr>
    </w:lvl>
    <w:lvl w:ilvl="7" w:tplc="1C6EF5B2">
      <w:numFmt w:val="none"/>
      <w:lvlText w:val=""/>
      <w:lvlJc w:val="left"/>
      <w:pPr>
        <w:tabs>
          <w:tab w:val="num" w:pos="360"/>
        </w:tabs>
      </w:pPr>
    </w:lvl>
    <w:lvl w:ilvl="8" w:tplc="445CFAC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BB22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90F0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BCD5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6F81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D4AA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F748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482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5C21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2F8B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08A20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0E3C82" w:tentative="1">
      <w:start w:val="1"/>
      <w:numFmt w:val="lowerLetter"/>
      <w:lvlText w:val="%2."/>
      <w:lvlJc w:val="left"/>
      <w:pPr>
        <w:ind w:left="1440" w:hanging="360"/>
      </w:pPr>
    </w:lvl>
    <w:lvl w:ilvl="2" w:tplc="B27CB13C" w:tentative="1">
      <w:start w:val="1"/>
      <w:numFmt w:val="lowerRoman"/>
      <w:lvlText w:val="%3."/>
      <w:lvlJc w:val="right"/>
      <w:pPr>
        <w:ind w:left="2160" w:hanging="180"/>
      </w:pPr>
    </w:lvl>
    <w:lvl w:ilvl="3" w:tplc="C142A33E" w:tentative="1">
      <w:start w:val="1"/>
      <w:numFmt w:val="decimal"/>
      <w:lvlText w:val="%4."/>
      <w:lvlJc w:val="left"/>
      <w:pPr>
        <w:ind w:left="2880" w:hanging="360"/>
      </w:pPr>
    </w:lvl>
    <w:lvl w:ilvl="4" w:tplc="2558F306" w:tentative="1">
      <w:start w:val="1"/>
      <w:numFmt w:val="lowerLetter"/>
      <w:lvlText w:val="%5."/>
      <w:lvlJc w:val="left"/>
      <w:pPr>
        <w:ind w:left="3600" w:hanging="360"/>
      </w:pPr>
    </w:lvl>
    <w:lvl w:ilvl="5" w:tplc="F1A4B0C0" w:tentative="1">
      <w:start w:val="1"/>
      <w:numFmt w:val="lowerRoman"/>
      <w:lvlText w:val="%6."/>
      <w:lvlJc w:val="right"/>
      <w:pPr>
        <w:ind w:left="4320" w:hanging="180"/>
      </w:pPr>
    </w:lvl>
    <w:lvl w:ilvl="6" w:tplc="38964CA2" w:tentative="1">
      <w:start w:val="1"/>
      <w:numFmt w:val="decimal"/>
      <w:lvlText w:val="%7."/>
      <w:lvlJc w:val="left"/>
      <w:pPr>
        <w:ind w:left="5040" w:hanging="360"/>
      </w:pPr>
    </w:lvl>
    <w:lvl w:ilvl="7" w:tplc="5AA4A72C" w:tentative="1">
      <w:start w:val="1"/>
      <w:numFmt w:val="lowerLetter"/>
      <w:lvlText w:val="%8."/>
      <w:lvlJc w:val="left"/>
      <w:pPr>
        <w:ind w:left="5760" w:hanging="360"/>
      </w:pPr>
    </w:lvl>
    <w:lvl w:ilvl="8" w:tplc="AFFE56F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A7D29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77534"/>
    <w:rsid w:val="00993A94"/>
    <w:rsid w:val="009A6A48"/>
    <w:rsid w:val="009B762B"/>
    <w:rsid w:val="00A22F73"/>
    <w:rsid w:val="00A271EA"/>
    <w:rsid w:val="00A62143"/>
    <w:rsid w:val="00AA721E"/>
    <w:rsid w:val="00AE1131"/>
    <w:rsid w:val="00AF63C5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D1ADD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FAA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868</Words>
  <Characters>6406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2026-07-06T09:30:00Z</dcterms:created>
  <dcterms:modified xsi:type="dcterms:W3CDTF">2026-07-06T09:36:00Z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