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Jaundzimušo intensīvās terapijas iekārtu un aprīkojuma iegāde un uzturēšana (1.daļa)”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2026/40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12:35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51620.0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"NMS ELPA"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29.06.2026 plkst. 09:03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3934.0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26.06.2026 plkst. 11:05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9260.0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29.06.2026;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