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Vecpiebalgas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90000057259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malkas piegāde Vecpiebalgas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VAP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