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FA238" w14:textId="77777777" w:rsidR="00441757" w:rsidRPr="00D61CBD" w:rsidRDefault="008643ED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14:paraId="129EDDBE" w14:textId="77777777" w:rsidR="00441757" w:rsidRDefault="008643ED" w:rsidP="00142B1A">
      <w:pPr>
        <w:jc w:val="center"/>
      </w:pPr>
      <w:r>
        <w:t>(reģ. 40003286750)</w:t>
      </w:r>
    </w:p>
    <w:p w14:paraId="73AD799F" w14:textId="77777777" w:rsidR="00441757" w:rsidRPr="00D61CBD" w:rsidRDefault="008643E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11FB10F" w14:textId="77777777" w:rsidR="00441757" w:rsidRPr="000A04E5" w:rsidRDefault="008643ED" w:rsidP="00142B1A">
      <w:pPr>
        <w:jc w:val="center"/>
      </w:pPr>
      <w:r w:rsidRPr="000A04E5">
        <w:t>„</w:t>
      </w:r>
      <w:r>
        <w:t>Siltumtīklu pārbūve 2 (diviem) objektiem Auduma ielā, Rīgā</w:t>
      </w:r>
      <w:r w:rsidRPr="000A04E5">
        <w:t>”</w:t>
      </w:r>
    </w:p>
    <w:p w14:paraId="17D886A9" w14:textId="77777777" w:rsidR="00441757" w:rsidRPr="00873D20" w:rsidRDefault="008643E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RS2026/061/AK</w:t>
      </w:r>
      <w:r w:rsidRPr="00873D20">
        <w:t xml:space="preserve"> </w:t>
      </w:r>
    </w:p>
    <w:p w14:paraId="68B2BEAF" w14:textId="77777777" w:rsidR="00441757" w:rsidRPr="00873D20" w:rsidRDefault="008643E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C4A2FBE" w14:textId="77777777" w:rsidR="00441757" w:rsidRDefault="00441757" w:rsidP="00142B1A">
      <w:pPr>
        <w:jc w:val="right"/>
      </w:pPr>
    </w:p>
    <w:p w14:paraId="351662A4" w14:textId="77777777" w:rsidR="00441757" w:rsidRDefault="008643ED" w:rsidP="00142B1A">
      <w:pPr>
        <w:jc w:val="right"/>
      </w:pPr>
      <w:r>
        <w:t>Rīga</w:t>
      </w:r>
      <w:r w:rsidRPr="0003154A">
        <w:t xml:space="preserve">, </w:t>
      </w:r>
      <w:r>
        <w:t>03.07.2026. plkst. 13:14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2F2C" w14:paraId="58ADE7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D30685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02F2C" w14:paraId="3FB536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876833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R="00F02F2C" w14:paraId="691B44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EF51A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4C4DB3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13AFD7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02F2C" w14:paraId="461BE6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DCF124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R="00F02F2C" w14:paraId="551457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5BBAA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1D78A1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5AC65D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02F2C" w14:paraId="10C358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80DBA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RS2026/061/AK</w:t>
            </w:r>
          </w:p>
        </w:tc>
      </w:tr>
      <w:tr w:rsidR="00F02F2C" w14:paraId="3AA65E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384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508908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7AC94B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02F2C" w14:paraId="634B0E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134BAE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02F2C" w14:paraId="5913D4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8792B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1D253D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D060FA" w14:textId="77777777" w:rsidR="00441757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2F2C" w14:paraId="2A2DE96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BF9E6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2BD841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610A6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52FA73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4BDA17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02F2C" w14:paraId="2CBF0D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3887CF" w14:textId="77777777" w:rsidR="00441757" w:rsidRDefault="008643E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Siltumtīklu pārbūve 2 (diviem) objektiem Auduma ielā, Rīgā</w:t>
            </w:r>
          </w:p>
        </w:tc>
      </w:tr>
      <w:tr w:rsidR="00F02F2C" w14:paraId="1D8C42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6F368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672046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F20115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02F2C" w14:paraId="3BCC11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2CBFEF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02F2C" w14:paraId="241889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D31D5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2F2C" w14:paraId="723921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598B12" w14:textId="77777777" w:rsidR="00441757" w:rsidRPr="00112946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02F2C" w14:paraId="50A1C6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D1D33F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29.04.2026</w:t>
            </w:r>
          </w:p>
        </w:tc>
      </w:tr>
    </w:tbl>
    <w:p w14:paraId="6945C8F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02F2C" w14:paraId="70312F0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3C951C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02F2C" w14:paraId="0056465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9E63A46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02F2C" w14:paraId="591041D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D5CA02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B36401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33B190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BA8443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70E944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Bērze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186F1E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108E10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26D2BB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Broks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69DE1D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ED7641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DEA7F5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Jevgēņija Ņikitina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4B77354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271322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15B96C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Lazarevs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03C8A24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44DFB5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46EB95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Liāna Freimane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104AB60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05330A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83CC8B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64CF785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3619F7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8ED007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Deniss Gauja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633D40C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481BEA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639AFB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Broks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2F2C" w14:paraId="3F5B514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EB424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D4ABBD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2F2C" w14:paraId="5FE83E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14B173" w14:textId="77777777" w:rsidR="00441757" w:rsidRPr="00112946" w:rsidRDefault="008643E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02F2C" w14:paraId="4A7ED7D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BE16E3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Jurijs Melecis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  <w:p w14:paraId="7680E930" w14:textId="77777777" w:rsidR="00441757" w:rsidRDefault="008643ED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lastRenderedPageBreak/>
              <w:t>Ēvalds Tulinskis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7F2B214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2F2C" w14:paraId="1E8EFA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A7A5C3" w14:textId="77777777" w:rsidR="00441757" w:rsidRPr="00AE1131" w:rsidRDefault="008643E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02F2C" w14:paraId="6B72F47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1D0C6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41A241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2F2C" w14:paraId="17E1FAD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E88277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02F2C" w14:paraId="34E4DE1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3606A8F" w14:textId="77777777" w:rsidR="00441757" w:rsidRPr="001D1166" w:rsidRDefault="008643E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08.06.2026. plkst. 10:00</w:t>
            </w:r>
          </w:p>
        </w:tc>
      </w:tr>
    </w:tbl>
    <w:p w14:paraId="4B29190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2F2C" w14:paraId="6391E37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B136D9" w14:textId="77777777" w:rsidR="00441757" w:rsidRPr="00AE1131" w:rsidRDefault="008643E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02F2C" w14:paraId="6EE807A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ED14F9C" w14:textId="77777777" w:rsidR="00F02F2C" w:rsidRDefault="00F02F2C"/>
        </w:tc>
      </w:tr>
    </w:tbl>
    <w:p w14:paraId="567ABF2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02F2C" w14:paraId="18486DC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031BA5" w14:textId="77777777" w:rsidR="00441757" w:rsidRPr="00AE1131" w:rsidRDefault="008643E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02F2C" w14:paraId="5E8717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A8F1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53E91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D775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53C998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92B36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F9847C" w14:textId="77777777" w:rsidR="00441757" w:rsidRPr="006B306B" w:rsidRDefault="008643E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Siltumtīklu pārbūve no kameras K-6-8 līdz kamerai K-6-9 (Auduma iela, Rīgā)”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5C4B8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1BD5F0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EBBA3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953C2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63E3E6" w14:textId="77777777" w:rsidR="00441757" w:rsidRDefault="008643E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AAA5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1A13F5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D970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476C43" w14:textId="77777777" w:rsidR="00441757" w:rsidRDefault="008643E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113143" w14:textId="77777777" w:rsidR="00441757" w:rsidRPr="0088711B" w:rsidRDefault="008643E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BB8F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6550C5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EA4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E3696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"Ļ-KO" SIA CBF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0F5A1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980095.5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BF2D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7A0E01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128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F5D55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PA SIA "LOKŠIRS" un SIA "MARTS"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C3995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638831.46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9C95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F782B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F7A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AA9D56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"SĒME"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2F12B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1162887.99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ABB1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7D9CA0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F7A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A6D680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F9855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895855.93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3D8B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22BC83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F2F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EACAB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"WESEMANN"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30D31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971500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DC7F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2380AA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F584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2E9E2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B356BF" w14:textId="77777777" w:rsidR="00441757" w:rsidRDefault="008643E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Būvdarbu garantijas laiks (mēnešos)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139D2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10CD85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349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CBD8E9" w14:textId="77777777" w:rsidR="00441757" w:rsidRDefault="008643E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4D4A6B" w14:textId="77777777" w:rsidR="00441757" w:rsidRPr="0088711B" w:rsidRDefault="008643E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CDAA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22540B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68F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50E91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"Ļ-KO" SIA CBF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CA067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24D1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32A664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164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ACD65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PA SIA "LOKŠIRS" un SIA "MARTS"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64C9F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63AB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68010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4B8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08AEC3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"SĒME"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52D25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1AC6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359F39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DE4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0AF97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D2213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1142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2F73F6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CC7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3EF63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"WESEMANN"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37159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028A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2C454A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4BA6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65EF5E7" w14:textId="77777777" w:rsidR="00441757" w:rsidRPr="006B306B" w:rsidRDefault="008643E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Siltumtīklu pārbūve no kameras K-6-9 līdz kamerai K-6-11 (Auduma iela, Rīgā)”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C708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4194B5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43173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DDEB1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33C68A5" w14:textId="77777777" w:rsidR="00441757" w:rsidRDefault="008643E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8738A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611B88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65D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01CFB5" w14:textId="77777777" w:rsidR="00441757" w:rsidRDefault="008643E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8A215B" w14:textId="77777777" w:rsidR="00441757" w:rsidRPr="0088711B" w:rsidRDefault="008643E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E73C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0FCD16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D25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19C78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"Ļ-KO" SIA CBF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C615D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1370843.13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80085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1EB2F1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163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959163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PA SIA "LOKŠIRS" un SIA "MARTS"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770D0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840833.56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F99F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1237B6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4A1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E9466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"SĒME"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FEFBC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1433059.97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CE19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81EF3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B9D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93833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DBA0A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1202808.84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716B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1B98AF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721A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DD51F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"WESEMANN"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5E69F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D2BD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5BC759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9C2DC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193EB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2AC41EF" w14:textId="77777777" w:rsidR="00441757" w:rsidRDefault="008643E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Būvdarbu garantijas laiks (mēnešos)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6A583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01AA09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EBD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3CAEBB" w14:textId="77777777" w:rsidR="00441757" w:rsidRDefault="008643E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082309" w14:textId="77777777" w:rsidR="00441757" w:rsidRPr="0088711B" w:rsidRDefault="008643E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4E7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188453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DCC5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A5A7AA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"Ļ-KO" SIA CBF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DD34B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F900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4212D9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8A7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A7554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PA SIA "LOKŠIRS" un SIA "MARTS"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3F4BA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05BE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DEF74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B23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DD298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"SĒME"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4FD0A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C511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3E4CE1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77B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4DB3B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B399A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DBA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2CEEEE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64A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51202" w14:textId="77777777" w:rsidR="00441757" w:rsidRDefault="008643E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"WESEMANN"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09B22" w14:textId="77777777" w:rsidR="00441757" w:rsidRDefault="008643E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C615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6306A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535C7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A0E308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D69280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39EFE98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68384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B446D7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7338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3DFB29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02F2C" w14:paraId="5B75346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D2578A" w14:textId="77777777" w:rsidR="00441757" w:rsidRPr="00AE1131" w:rsidRDefault="008643ED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02F2C" w14:paraId="280C10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693D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27C37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7971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4AF9B9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CFF698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2341071" w14:textId="77777777" w:rsidR="00441757" w:rsidRPr="006B306B" w:rsidRDefault="008643E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Siltumtīklu pārbūve no kameras K-6-8 līdz kamerai K-6-9 (Auduma iela, Rīgā)”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67963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13B610E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4107D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ED610C0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4D938D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22878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12B7A69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B30CA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F8B530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"Ļ-KO" SIA CBF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4BC276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64.97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70026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A192BF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556819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7E301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06CDC6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PA SIA "LOKŠIRS" un SIA "MARTS"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10F75B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98.4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EE0A0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604136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28E69F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A2470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8A9DA6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"SĒME"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CEAA32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55.14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63FF2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F41585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62627B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8D5D08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436C269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"SKH"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CD336C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70.86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3AAB0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FC0CC1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4FBD3C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2116DB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76C040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"WESEMANN"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BA3849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67.13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0E049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8D3C86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20EC62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CA46C5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009CC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2EBE286" w14:textId="77777777" w:rsidR="00441757" w:rsidRPr="00A62143" w:rsidRDefault="008643E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Siltumtīklu pārbūve no kameras K-6-8 līdz kamerai K-6-9 (Auduma iela, Rīgā)”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5DFD47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06CA7B64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09898D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934FC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6894EE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26502C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DE56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3E51CBC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2CB2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2C4A64F" w14:textId="77777777" w:rsidR="00441757" w:rsidRPr="00AA721E" w:rsidRDefault="008643E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6D2CE177" w14:textId="77777777" w:rsidR="00441757" w:rsidRPr="00AA721E" w:rsidRDefault="008643E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D277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1ED4C6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04357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382EBD8" w14:textId="77777777" w:rsidR="00441757" w:rsidRPr="006B306B" w:rsidRDefault="008643E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Siltumtīklu pārbūve no kameras K-6-9 līdz kamerai K-6-11 (Auduma iela, Rīgā)”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9E955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62F7A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D8EB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3D8C2E0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B8BF99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9B419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13ADB5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8C67E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37A3E5E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"Ļ-KO" SIA CBF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B759E3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61.28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004D1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299DC8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11172F9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18F1F4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06DA2E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PA SIA "LOKŠIRS" un SIA "MARTS"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ED0DEB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98.4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3BF046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E7D89A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68702E9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89EF8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3B7CE6F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"SĒME"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776CD7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58.73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9738E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96E52E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376726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B8C85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5EAE894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"SKH"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E96555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69.51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E1598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B3550B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1491C30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35F27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FA31DBD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"WESEMANN"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B8AE15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66.67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FB2DF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11F9B3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6592E1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F3B2AB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3E1A1C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ACE7275" w14:textId="77777777" w:rsidR="00441757" w:rsidRPr="00A62143" w:rsidRDefault="008643E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Siltumtīklu pārbūve no kameras K-6-9 līdz kamerai K-6-11 (Auduma iela, Rīgā)”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09B185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67EC0BF0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5DE146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D2D0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9E5C72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D31F8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82C58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503767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4D2C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79A36972" w14:textId="77777777" w:rsidR="00441757" w:rsidRPr="00AA721E" w:rsidRDefault="008643E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D112ABC" w14:textId="77777777" w:rsidR="00441757" w:rsidRPr="00AA721E" w:rsidRDefault="008643E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A12C8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296F43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9CCF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2D4B1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0B07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C8A4AD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2F2C" w14:paraId="59F754D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655193" w14:textId="77777777" w:rsidR="00441757" w:rsidRPr="00AE1131" w:rsidRDefault="008643E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02F2C" w14:paraId="0C3B27E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07E66D2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08.06.2026 14:01</w:t>
            </w:r>
          </w:p>
        </w:tc>
      </w:tr>
    </w:tbl>
    <w:p w14:paraId="5477C4A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02F2C" w14:paraId="15C9285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C0354B" w14:textId="77777777" w:rsidR="00441757" w:rsidRPr="00AE1131" w:rsidRDefault="008643ED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02F2C" w14:paraId="0BAE2C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1E08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82777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2B92D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35148D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22E1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CE01FBE" w14:textId="77777777" w:rsidR="00441757" w:rsidRPr="0081026E" w:rsidRDefault="008643E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Siltumtīklu pārbūve no kameras K-6-8 līdz kamerai K-6-9 (Auduma iela, Rīgā)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2EBCF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53F348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862B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636A485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5273D5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329356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4B25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04C5FD7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2F7BF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3B33C7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23B8F5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PA SIA "LOKŠIRS" un SIA "MARTS"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7B8863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98.4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2C21B3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157A6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006ED2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299CB4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998C75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FAE3042" w14:textId="77777777" w:rsidR="00441757" w:rsidRPr="0081026E" w:rsidRDefault="008643E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Siltumtīklu pārbūve no kameras K-6-9 līdz kamerai K-6-11 (Auduma iela, Rīgā)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7E1FF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02F2C" w14:paraId="649ED6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C64D3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18C732D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2B2A24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FC61AD" w14:textId="77777777" w:rsidR="00441757" w:rsidRDefault="008643E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3BEA7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241AA8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89F93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42BBB6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CC05BBE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PA SIA "LOKŠIRS" un SIA "MARTS"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8C6A42" w14:textId="77777777" w:rsidR="00441757" w:rsidRPr="00867069" w:rsidRDefault="008643ED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98.4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D51E8C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01C00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C304D8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6610D6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C7D7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69DE4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41F4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EF0F38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02F2C" w14:paraId="77C728C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BBB2CC" w14:textId="77777777" w:rsidR="00441757" w:rsidRDefault="008643ED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02F2C" w14:paraId="782432FF" w14:textId="77777777" w:rsidTr="009B7A04">
        <w:tc>
          <w:tcPr>
            <w:tcW w:w="284" w:type="dxa"/>
            <w:tcBorders>
              <w:top w:val="nil"/>
            </w:tcBorders>
          </w:tcPr>
          <w:p w14:paraId="2E735C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AB5C20B" w14:textId="4291EA37" w:rsidR="00441757" w:rsidRDefault="00336B31" w:rsidP="00142B1A">
            <w:pPr>
              <w:rPr>
                <w:bCs/>
                <w:szCs w:val="26"/>
              </w:rPr>
            </w:pPr>
            <w:r w:rsidRPr="00336B31">
              <w:rPr>
                <w:bCs/>
                <w:szCs w:val="26"/>
              </w:rPr>
              <w:t>PA SIA "LOKŠIRS" un SIA "MARTS"</w:t>
            </w:r>
            <w:r>
              <w:rPr>
                <w:bCs/>
                <w:szCs w:val="26"/>
              </w:rPr>
              <w:t xml:space="preserve">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9E1D7E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02F2C" w14:paraId="3F8903A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C5536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1E60E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79464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65E07E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02F2C" w14:paraId="3F91720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0628B93" w14:textId="77777777" w:rsidR="00441757" w:rsidRDefault="008643ED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02F2C" w14:paraId="1D6435C5" w14:textId="77777777" w:rsidTr="00271C2A">
        <w:tc>
          <w:tcPr>
            <w:tcW w:w="284" w:type="dxa"/>
            <w:tcBorders>
              <w:top w:val="nil"/>
            </w:tcBorders>
          </w:tcPr>
          <w:p w14:paraId="49CF3D8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78EBA4" w14:textId="68E0ED68" w:rsidR="00441757" w:rsidRDefault="00336B31" w:rsidP="00271C2A">
            <w:pPr>
              <w:rPr>
                <w:bCs/>
                <w:szCs w:val="26"/>
              </w:rPr>
            </w:pPr>
            <w:r w:rsidRPr="00336B31">
              <w:rPr>
                <w:bCs/>
                <w:szCs w:val="26"/>
              </w:rPr>
              <w:t>PA SIA "LOKŠIRS" un SIA "MARTS"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FF4CCD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173B598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6F873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9A3B2E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134B4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AE56F9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F02F2C" w14:paraId="7BD9FE8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F804B9" w14:textId="77777777" w:rsidR="00441757" w:rsidRDefault="008643ED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02F2C" w14:paraId="0A0CDB61" w14:textId="77777777" w:rsidTr="00271C2A">
        <w:tc>
          <w:tcPr>
            <w:tcW w:w="284" w:type="dxa"/>
            <w:tcBorders>
              <w:top w:val="nil"/>
            </w:tcBorders>
          </w:tcPr>
          <w:p w14:paraId="750577C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DD0C9C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DD907C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283C6880" w14:textId="77777777" w:rsidTr="00271C2A">
        <w:tc>
          <w:tcPr>
            <w:tcW w:w="284" w:type="dxa"/>
          </w:tcPr>
          <w:p w14:paraId="2A48C99E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56B80C6" w14:textId="77777777" w:rsidR="00441757" w:rsidRDefault="008643E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Siltumtīklu pārbūve no kameras K-6-8 līdz kamerai K-6-9 (Auduma iela, Rīgā)”</w:t>
            </w:r>
          </w:p>
        </w:tc>
        <w:tc>
          <w:tcPr>
            <w:tcW w:w="284" w:type="dxa"/>
          </w:tcPr>
          <w:p w14:paraId="4838059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57F7819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81B1C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8DA00A" w14:textId="77777777" w:rsidR="00441757" w:rsidRPr="00C952CD" w:rsidRDefault="008643E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4198CB" w14:textId="77777777" w:rsidR="00441757" w:rsidRPr="003D2CC9" w:rsidRDefault="008643E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8F72A5" w14:textId="77777777" w:rsidR="00441757" w:rsidRPr="003D2CC9" w:rsidRDefault="008643E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2E080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256A414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3421ED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65C49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"Ļ-KO" SIA CBF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F3888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89558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625F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3EF8F99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57198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7A6C7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9FDBC9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BF7D99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62.57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42065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337E7BE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8BD71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87BC1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PA SIA "LOKŠIRS" un SIA "MARTS"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07DA6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0F750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BC7FC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491CF6F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638CB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9BC0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4FC5FD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6B6C81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2E526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53D59F1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3B33A0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386F6C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"SĒME"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74418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C3FF6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4E81C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7EC963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44E92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B0848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944AD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2C70A5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52.74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EA54E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6E221E6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0325F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D36CE4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"SKH"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50E3D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028D4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2B31C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4300312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601B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AD3D5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184890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A4C177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E9D2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7839FF2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6B217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EF2906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"WESEMANN"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5828C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E3DFB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4C893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3F9EA6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FEE0D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03CE2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087D4A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BB78E5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63.13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19AA1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56DA5BB7" w14:textId="77777777" w:rsidTr="00441D00">
        <w:tc>
          <w:tcPr>
            <w:tcW w:w="284" w:type="dxa"/>
          </w:tcPr>
          <w:p w14:paraId="446BD89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85FF73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49C9A5B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F02F2C" w14:paraId="2A300403" w14:textId="77777777" w:rsidTr="00271C2A">
        <w:tc>
          <w:tcPr>
            <w:tcW w:w="284" w:type="dxa"/>
          </w:tcPr>
          <w:p w14:paraId="11FD6056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0658973" w14:textId="77777777" w:rsidR="00441757" w:rsidRDefault="008643E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Siltumtīklu pārbūve no kameras K-6-9 līdz kamerai K-6-11 (Auduma iela, Rīgā)”</w:t>
            </w:r>
          </w:p>
        </w:tc>
        <w:tc>
          <w:tcPr>
            <w:tcW w:w="284" w:type="dxa"/>
          </w:tcPr>
          <w:p w14:paraId="1256E23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62B6179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169FE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00952A" w14:textId="77777777" w:rsidR="00441757" w:rsidRPr="00C952CD" w:rsidRDefault="008643E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6753F6" w14:textId="77777777" w:rsidR="00441757" w:rsidRPr="003D2CC9" w:rsidRDefault="008643E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0CC6D4" w14:textId="77777777" w:rsidR="00441757" w:rsidRPr="003D2CC9" w:rsidRDefault="008643E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34914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75207B0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B43B5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568FD7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"Ļ-KO" SIA CBF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90D57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17B1A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3C6CA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5D020B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CEF9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2086A4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DA151F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693468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0C541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729F365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86130F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95F6EC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PA SIA "LOKŠIRS" un SIA "MARTS"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E98B9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5B4A5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0FE3B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783BA9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F5158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46C49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F19133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5C4D63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18C2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14B7670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F22A6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50CA3F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"SĒME"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B81CA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F1758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0F799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49C56F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F91A1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6BB3D0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DDEDE8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FCB1BA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56.33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AFB3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0322757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43789B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76B570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"SKH"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B6F71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F0F27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45217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2A1466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01A4A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6AAF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A49E1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12FC2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67.11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F1D20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3D7D46B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A1FAA9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1A0574" w14:textId="77777777" w:rsidR="00441757" w:rsidRDefault="008643E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"WESEMANN"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007E3" w14:textId="77777777" w:rsidR="00441757" w:rsidRDefault="008643E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B53A7" w14:textId="77777777" w:rsidR="00441757" w:rsidRDefault="008643E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D4EC6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02F2C" w14:paraId="3472A9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EAF8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709EB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86AA8D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49C0A8" w14:textId="77777777" w:rsidR="00441757" w:rsidRDefault="008643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62.67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70DA4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02F2C" w14:paraId="5523D66C" w14:textId="77777777" w:rsidTr="00441D00">
        <w:tc>
          <w:tcPr>
            <w:tcW w:w="284" w:type="dxa"/>
          </w:tcPr>
          <w:p w14:paraId="2DD176B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7C45A5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2CAB238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F02F2C" w14:paraId="7788639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E5E36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05184B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5C3C7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6627BB1" w14:textId="77777777" w:rsidR="00441757" w:rsidRDefault="008643ED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F02F2C" w14:paraId="0B88835C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B30004E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(-iem):</w:t>
            </w:r>
          </w:p>
        </w:tc>
      </w:tr>
      <w:tr w:rsidR="00F02F2C" w14:paraId="3358A9E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241DCB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979F2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C1940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2F2C" w14:paraId="700E822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B7C040C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4327A" w14:textId="77777777" w:rsidR="00441757" w:rsidRPr="00D25308" w:rsidRDefault="008643E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“Siltumtīklu pārbūve no kameras K-6-8 līdz kamerai K-6-9 (Auduma iela, Rīgā)”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013E60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DC2AA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773A8BB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A51B17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40D2F47" w14:textId="77777777" w:rsidR="00441757" w:rsidRPr="0084447E" w:rsidRDefault="008643ED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PA SIA "LOKŠIRS" un SIA "MARTS":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DB7C4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3831EE4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0E33D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7E667AF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D249C77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093265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6F05AA0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8E24FA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E2D8434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"A12"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335A2A0" w14:textId="77777777" w:rsidR="00441757" w:rsidRDefault="008643ED" w:rsidP="00142B1A">
            <w:r w:rsidRPr="007923DF">
              <w:rPr>
                <w:bCs/>
                <w:szCs w:val="26"/>
              </w:rPr>
              <w:t>13%</w:t>
            </w:r>
          </w:p>
          <w:p w14:paraId="0BAC7E8A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Apakšuzņēmēji, Izslēgšanas nosacījumi un atlases prasības: 7. Personāls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37F2043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6A52FD7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584913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0F82DDA" w14:textId="77777777" w:rsidR="00441757" w:rsidRPr="0084447E" w:rsidRDefault="008643ED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"SKH"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03D6C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470C0F8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D367A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53B15FB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6C70224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BAA15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2011D5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4BBE896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7D68DB9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"AXUS"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D07B3C4" w14:textId="77777777" w:rsidR="00441757" w:rsidRDefault="008643ED" w:rsidP="00142B1A">
            <w:r w:rsidRPr="007923DF">
              <w:rPr>
                <w:bCs/>
                <w:szCs w:val="26"/>
              </w:rPr>
              <w:t>15%</w:t>
            </w:r>
          </w:p>
          <w:p w14:paraId="5B8863EE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A6E99E0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3988B1D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46F8B8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8C09ED6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"RC </w:t>
            </w:r>
            <w:proofErr w:type="spellStart"/>
            <w:r w:rsidRPr="0011189C">
              <w:rPr>
                <w:bCs/>
                <w:szCs w:val="26"/>
              </w:rPr>
              <w:t>Traffic</w:t>
            </w:r>
            <w:proofErr w:type="spellEnd"/>
            <w:r w:rsidRPr="0011189C">
              <w:rPr>
                <w:bCs/>
                <w:szCs w:val="26"/>
              </w:rPr>
              <w:t>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09A321E" w14:textId="77777777" w:rsidR="00441757" w:rsidRDefault="008643ED" w:rsidP="00142B1A">
            <w:r w:rsidRPr="007923DF">
              <w:rPr>
                <w:bCs/>
                <w:szCs w:val="26"/>
              </w:rPr>
              <w:t>10%</w:t>
            </w:r>
          </w:p>
          <w:p w14:paraId="3681491E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7. Personāls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8DEE1CA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7DAEDD6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1A5194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8B86C84" w14:textId="77777777" w:rsidR="00441757" w:rsidRPr="0084447E" w:rsidRDefault="008643ED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"WESEMANN"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27BDF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12F09F6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6FC4B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2DB0264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6F7829C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05A4AB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49EBA7F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420EFBE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E9A0903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"ASFALTBŪVE"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658B2C0" w14:textId="77777777" w:rsidR="00441757" w:rsidRDefault="008643ED" w:rsidP="00142B1A">
            <w:r w:rsidRPr="007923DF">
              <w:rPr>
                <w:bCs/>
                <w:szCs w:val="26"/>
              </w:rPr>
              <w:t>14%</w:t>
            </w:r>
          </w:p>
          <w:p w14:paraId="33CE3090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Apakšuzņēmēji, Izslēgšanas nosacījumi un atlases prasības: 7. Personāls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829E2BA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3CE77D3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96FFD3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E126BA" w14:textId="77777777" w:rsidR="00441757" w:rsidRPr="00D25308" w:rsidRDefault="008643E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r w:rsidRPr="000334B9">
              <w:rPr>
                <w:b/>
                <w:bCs/>
                <w:szCs w:val="26"/>
              </w:rPr>
              <w:t>Siltumtīklu pārbūve no kameras K-6-9 līdz kamerai K-6-11 (Auduma iela, Rīgā)”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797AF1F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126145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568DA64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BC5E03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06F4C31" w14:textId="77777777" w:rsidR="00441757" w:rsidRPr="0084447E" w:rsidRDefault="008643ED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PA SIA "LOKŠIRS" un SIA "MARTS":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CAC8F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35E3D3B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33071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47BF33B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22F04B5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0D491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1A72660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3CC6A1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369CD11A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"A12"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90E9848" w14:textId="77777777" w:rsidR="00441757" w:rsidRDefault="008643ED" w:rsidP="00142B1A">
            <w:r w:rsidRPr="007923DF">
              <w:rPr>
                <w:bCs/>
                <w:szCs w:val="26"/>
              </w:rPr>
              <w:t>5%</w:t>
            </w:r>
          </w:p>
          <w:p w14:paraId="7FF4CF1B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Apakšuzņēmēji, Izslēgšanas nosacījumi un atlases prasības: 7. Personāls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DBA2D8D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7B9398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1C19C86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B9E8310" w14:textId="77777777" w:rsidR="00441757" w:rsidRPr="0084447E" w:rsidRDefault="008643ED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"SKH"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16FA7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315DBB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851F89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BBB0FAD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255309F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937164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5D76F90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E6F380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E186BBC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"AXUS"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9E9FD6B" w14:textId="77777777" w:rsidR="00441757" w:rsidRDefault="008643ED" w:rsidP="00142B1A">
            <w:r w:rsidRPr="007923DF">
              <w:rPr>
                <w:bCs/>
                <w:szCs w:val="26"/>
              </w:rPr>
              <w:t>15%</w:t>
            </w:r>
          </w:p>
          <w:p w14:paraId="70AB978F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1E230CE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34FEDF1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3C18C6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48F3A3F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"RC </w:t>
            </w:r>
            <w:proofErr w:type="spellStart"/>
            <w:r w:rsidRPr="0011189C">
              <w:rPr>
                <w:bCs/>
                <w:szCs w:val="26"/>
              </w:rPr>
              <w:t>Traffic</w:t>
            </w:r>
            <w:proofErr w:type="spellEnd"/>
            <w:r w:rsidRPr="0011189C">
              <w:rPr>
                <w:bCs/>
                <w:szCs w:val="26"/>
              </w:rPr>
              <w:t>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5BA6651" w14:textId="77777777" w:rsidR="00441757" w:rsidRDefault="008643ED" w:rsidP="00142B1A">
            <w:r w:rsidRPr="007923DF">
              <w:rPr>
                <w:bCs/>
                <w:szCs w:val="26"/>
              </w:rPr>
              <w:t>3%</w:t>
            </w:r>
          </w:p>
          <w:p w14:paraId="4AF40CC3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7. Personāls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F9A7ECB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6EC2651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C0D7FC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12AB097" w14:textId="77777777" w:rsidR="00441757" w:rsidRPr="0084447E" w:rsidRDefault="008643ED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"WESEMANN"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C58D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76DEC0B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2AE58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57A0213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4AE8E89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79EEC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02F2C" w14:paraId="5DD5261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9516C2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496F34F" w14:textId="77777777" w:rsidR="00441757" w:rsidRDefault="008643ED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"ASFALTBŪVE"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E00E794" w14:textId="77777777" w:rsidR="00441757" w:rsidRDefault="008643ED" w:rsidP="00142B1A">
            <w:r w:rsidRPr="007923DF">
              <w:rPr>
                <w:bCs/>
                <w:szCs w:val="26"/>
              </w:rPr>
              <w:t>7%</w:t>
            </w:r>
          </w:p>
          <w:p w14:paraId="13C0F65B" w14:textId="77777777" w:rsidR="00441757" w:rsidRPr="007923DF" w:rsidRDefault="008643ED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Apakšuzņēmēji, Izslēgšanas nosacījumi un atlases prasības: 7. Personāls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CB7AF83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02F2C" w14:paraId="7AA9814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523BAD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6C3AC8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BBFDDB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3D286A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F02F2C" w14:paraId="434F6228" w14:textId="77777777" w:rsidTr="00142B1A">
        <w:tc>
          <w:tcPr>
            <w:tcW w:w="9640" w:type="dxa"/>
            <w:tcBorders>
              <w:bottom w:val="nil"/>
            </w:tcBorders>
            <w:shd w:val="clear" w:color="auto" w:fill="D9D9D9" w:themeFill="background1" w:themeFillShade="D9"/>
          </w:tcPr>
          <w:p w14:paraId="4E8444C7" w14:textId="77777777" w:rsidR="00441757" w:rsidRDefault="008643E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</w:tbl>
    <w:p w14:paraId="23F1128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2F2C" w14:paraId="60C71A5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5FD04D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2F2C" w14:paraId="159E06D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9C1D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A79F0C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2F2C" w14:paraId="7BEB99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16C760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2F2C" w14:paraId="180D501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9E9D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1C6AB3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2F2C" w14:paraId="34203CC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A45366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2F2C" w14:paraId="52753FC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89E7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71DC19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2F2C" w14:paraId="3642CD6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988C15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02F2C" w14:paraId="672CB2A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CDF494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8CE5ED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2F2C" w14:paraId="2AE420B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89A4B" w14:textId="77777777" w:rsidR="00441757" w:rsidRPr="00AE1131" w:rsidRDefault="008643E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02F2C" w14:paraId="43A338B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6D9E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7C348E6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02F2C" w14:paraId="3EC26E2C" w14:textId="77777777" w:rsidTr="00142B1A">
        <w:trPr>
          <w:cantSplit/>
        </w:trPr>
        <w:tc>
          <w:tcPr>
            <w:tcW w:w="1843" w:type="dxa"/>
          </w:tcPr>
          <w:p w14:paraId="49D094E4" w14:textId="77777777" w:rsidR="00441757" w:rsidRDefault="008643ED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1ECD9E6" w14:textId="77777777" w:rsidR="00441757" w:rsidRDefault="008643ED" w:rsidP="00142B1A">
            <w:pPr>
              <w:keepNext/>
              <w:jc w:val="right"/>
            </w:pPr>
            <w:r>
              <w:t>Rolands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703C0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ABC7CF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13CD94" w14:textId="77777777" w:rsidR="00441757" w:rsidRDefault="00441757" w:rsidP="00142B1A">
            <w:pPr>
              <w:keepNext/>
            </w:pPr>
          </w:p>
        </w:tc>
      </w:tr>
      <w:tr w:rsidR="00F02F2C" w14:paraId="63E5E162" w14:textId="77777777" w:rsidTr="00142B1A">
        <w:trPr>
          <w:cantSplit/>
        </w:trPr>
        <w:tc>
          <w:tcPr>
            <w:tcW w:w="1843" w:type="dxa"/>
          </w:tcPr>
          <w:p w14:paraId="44096BC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879347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DEC4C0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92EB57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F48D83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3609A692" w14:textId="77777777" w:rsidTr="00142B1A">
        <w:trPr>
          <w:cantSplit/>
        </w:trPr>
        <w:tc>
          <w:tcPr>
            <w:tcW w:w="1843" w:type="dxa"/>
          </w:tcPr>
          <w:p w14:paraId="0504641E" w14:textId="77777777" w:rsidR="00441757" w:rsidRDefault="008643ED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14817B83" w14:textId="77777777" w:rsidR="00441757" w:rsidRDefault="008643ED" w:rsidP="00142B1A">
            <w:pPr>
              <w:keepNext/>
              <w:jc w:val="right"/>
            </w:pPr>
            <w:r>
              <w:t>Gints Bērze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6C154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B79F41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966E13" w14:textId="77777777" w:rsidR="00441757" w:rsidRDefault="00441757" w:rsidP="00142B1A">
            <w:pPr>
              <w:keepNext/>
            </w:pPr>
          </w:p>
        </w:tc>
      </w:tr>
      <w:tr w:rsidR="00F02F2C" w14:paraId="70AD3AA4" w14:textId="77777777" w:rsidTr="00142B1A">
        <w:trPr>
          <w:cantSplit/>
        </w:trPr>
        <w:tc>
          <w:tcPr>
            <w:tcW w:w="1843" w:type="dxa"/>
          </w:tcPr>
          <w:p w14:paraId="2B47F67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2C6513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26E16F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A31E1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7C7379C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6420FB2A" w14:textId="77777777" w:rsidTr="00142B1A">
        <w:trPr>
          <w:cantSplit/>
        </w:trPr>
        <w:tc>
          <w:tcPr>
            <w:tcW w:w="1843" w:type="dxa"/>
          </w:tcPr>
          <w:p w14:paraId="40AF9B5E" w14:textId="77777777" w:rsidR="00441757" w:rsidRDefault="008643ED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BE82D4E" w14:textId="77777777" w:rsidR="00441757" w:rsidRDefault="008643ED" w:rsidP="00142B1A">
            <w:pPr>
              <w:keepNext/>
              <w:jc w:val="right"/>
            </w:pPr>
            <w:r>
              <w:t>Andrejs Broks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1EE01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C882C5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192EB0" w14:textId="77777777" w:rsidR="00441757" w:rsidRDefault="00441757" w:rsidP="00142B1A">
            <w:pPr>
              <w:keepNext/>
            </w:pPr>
          </w:p>
        </w:tc>
      </w:tr>
      <w:tr w:rsidR="00F02F2C" w14:paraId="70941A06" w14:textId="77777777" w:rsidTr="00142B1A">
        <w:trPr>
          <w:cantSplit/>
        </w:trPr>
        <w:tc>
          <w:tcPr>
            <w:tcW w:w="1843" w:type="dxa"/>
          </w:tcPr>
          <w:p w14:paraId="6050634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6FE9A8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7A014E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391014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E9CE17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442455DD" w14:textId="77777777" w:rsidTr="00142B1A">
        <w:trPr>
          <w:cantSplit/>
        </w:trPr>
        <w:tc>
          <w:tcPr>
            <w:tcW w:w="1843" w:type="dxa"/>
          </w:tcPr>
          <w:p w14:paraId="7CB757EE" w14:textId="77777777" w:rsidR="00441757" w:rsidRDefault="008643E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0B53A20" w14:textId="77777777" w:rsidR="00441757" w:rsidRDefault="008643ED" w:rsidP="00142B1A">
            <w:pPr>
              <w:keepNext/>
              <w:jc w:val="right"/>
            </w:pPr>
            <w:r>
              <w:t>Jevgēņija Ņikitina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83B06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E13EE0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A09295" w14:textId="77777777" w:rsidR="00441757" w:rsidRDefault="00441757" w:rsidP="00142B1A">
            <w:pPr>
              <w:keepNext/>
            </w:pPr>
          </w:p>
        </w:tc>
      </w:tr>
      <w:tr w:rsidR="00F02F2C" w14:paraId="5AD202E7" w14:textId="77777777" w:rsidTr="00142B1A">
        <w:trPr>
          <w:cantSplit/>
        </w:trPr>
        <w:tc>
          <w:tcPr>
            <w:tcW w:w="1843" w:type="dxa"/>
          </w:tcPr>
          <w:p w14:paraId="40FEE35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D6360B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81E821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AB314C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31DC01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7F9D4DEF" w14:textId="77777777" w:rsidTr="00142B1A">
        <w:trPr>
          <w:cantSplit/>
        </w:trPr>
        <w:tc>
          <w:tcPr>
            <w:tcW w:w="1843" w:type="dxa"/>
          </w:tcPr>
          <w:p w14:paraId="45C65187" w14:textId="77777777" w:rsidR="00441757" w:rsidRDefault="008643E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4327A50" w14:textId="77777777" w:rsidR="00441757" w:rsidRDefault="008643ED" w:rsidP="00142B1A">
            <w:pPr>
              <w:keepNext/>
              <w:jc w:val="right"/>
            </w:pPr>
            <w:r>
              <w:t>Andrejs Lazarevs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8B39D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B369A5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CCB08A" w14:textId="77777777" w:rsidR="00441757" w:rsidRDefault="00441757" w:rsidP="00142B1A">
            <w:pPr>
              <w:keepNext/>
            </w:pPr>
          </w:p>
        </w:tc>
      </w:tr>
      <w:tr w:rsidR="00F02F2C" w14:paraId="23EC0C65" w14:textId="77777777" w:rsidTr="00142B1A">
        <w:trPr>
          <w:cantSplit/>
        </w:trPr>
        <w:tc>
          <w:tcPr>
            <w:tcW w:w="1843" w:type="dxa"/>
          </w:tcPr>
          <w:p w14:paraId="50C3C5A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8387C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FD3995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696E3D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5B09FB7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5B5F57A9" w14:textId="77777777" w:rsidTr="00142B1A">
        <w:trPr>
          <w:cantSplit/>
        </w:trPr>
        <w:tc>
          <w:tcPr>
            <w:tcW w:w="1843" w:type="dxa"/>
          </w:tcPr>
          <w:p w14:paraId="31A43B29" w14:textId="77777777" w:rsidR="00441757" w:rsidRDefault="008643E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47E5DC7" w14:textId="77777777" w:rsidR="00441757" w:rsidRDefault="008643ED" w:rsidP="00142B1A">
            <w:pPr>
              <w:keepNext/>
              <w:jc w:val="right"/>
            </w:pPr>
            <w:r>
              <w:t>Liāna Freimane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E0528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ECA66C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D58515" w14:textId="77777777" w:rsidR="00441757" w:rsidRDefault="00441757" w:rsidP="00142B1A">
            <w:pPr>
              <w:keepNext/>
            </w:pPr>
          </w:p>
        </w:tc>
      </w:tr>
      <w:tr w:rsidR="00F02F2C" w14:paraId="22EFC2FF" w14:textId="77777777" w:rsidTr="00142B1A">
        <w:trPr>
          <w:cantSplit/>
        </w:trPr>
        <w:tc>
          <w:tcPr>
            <w:tcW w:w="1843" w:type="dxa"/>
          </w:tcPr>
          <w:p w14:paraId="73B2D0D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E03089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56DA17C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D8EBF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E11502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4DC68BFC" w14:textId="77777777" w:rsidTr="00142B1A">
        <w:trPr>
          <w:cantSplit/>
        </w:trPr>
        <w:tc>
          <w:tcPr>
            <w:tcW w:w="1843" w:type="dxa"/>
          </w:tcPr>
          <w:p w14:paraId="63187F3C" w14:textId="77777777" w:rsidR="00441757" w:rsidRDefault="008643E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DD60F64" w14:textId="77777777" w:rsidR="00441757" w:rsidRDefault="008643ED" w:rsidP="00142B1A">
            <w:pPr>
              <w:keepNext/>
              <w:jc w:val="right"/>
            </w:pPr>
            <w:r>
              <w:t>Liene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194D1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DAE419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1640F4" w14:textId="77777777" w:rsidR="00441757" w:rsidRDefault="00441757" w:rsidP="00142B1A">
            <w:pPr>
              <w:keepNext/>
            </w:pPr>
          </w:p>
        </w:tc>
      </w:tr>
      <w:tr w:rsidR="00F02F2C" w14:paraId="0CC7D6DB" w14:textId="77777777" w:rsidTr="00142B1A">
        <w:trPr>
          <w:cantSplit/>
        </w:trPr>
        <w:tc>
          <w:tcPr>
            <w:tcW w:w="1843" w:type="dxa"/>
          </w:tcPr>
          <w:p w14:paraId="54F516F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97FE86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03F1B1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5BDC3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1BACFA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57D9B034" w14:textId="77777777" w:rsidTr="00142B1A">
        <w:trPr>
          <w:cantSplit/>
        </w:trPr>
        <w:tc>
          <w:tcPr>
            <w:tcW w:w="1843" w:type="dxa"/>
          </w:tcPr>
          <w:p w14:paraId="698A3AF1" w14:textId="77777777" w:rsidR="00441757" w:rsidRDefault="008643E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7040FE8" w14:textId="77777777" w:rsidR="00441757" w:rsidRDefault="008643ED" w:rsidP="00142B1A">
            <w:pPr>
              <w:keepNext/>
              <w:jc w:val="right"/>
            </w:pPr>
            <w:r>
              <w:t>Deniss Gauja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E327B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278BCF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F5AC23" w14:textId="77777777" w:rsidR="00441757" w:rsidRDefault="00441757" w:rsidP="00142B1A">
            <w:pPr>
              <w:keepNext/>
            </w:pPr>
          </w:p>
        </w:tc>
      </w:tr>
      <w:tr w:rsidR="00F02F2C" w14:paraId="4AE75B67" w14:textId="77777777" w:rsidTr="00142B1A">
        <w:trPr>
          <w:cantSplit/>
        </w:trPr>
        <w:tc>
          <w:tcPr>
            <w:tcW w:w="1843" w:type="dxa"/>
          </w:tcPr>
          <w:p w14:paraId="55498D8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C7A80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85AD31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A5227C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CD4BF2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02F2C" w14:paraId="4C976450" w14:textId="77777777" w:rsidTr="00142B1A">
        <w:trPr>
          <w:cantSplit/>
        </w:trPr>
        <w:tc>
          <w:tcPr>
            <w:tcW w:w="1843" w:type="dxa"/>
          </w:tcPr>
          <w:p w14:paraId="28AA6C1D" w14:textId="77777777" w:rsidR="00441757" w:rsidRDefault="008643E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D026B61" w14:textId="77777777" w:rsidR="00441757" w:rsidRDefault="008643ED" w:rsidP="00142B1A">
            <w:pPr>
              <w:keepNext/>
              <w:jc w:val="right"/>
            </w:pPr>
            <w:r>
              <w:t>Andrejs Broks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DE2FB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6D98A9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A7DB5E" w14:textId="77777777" w:rsidR="00441757" w:rsidRDefault="00441757" w:rsidP="00142B1A">
            <w:pPr>
              <w:keepNext/>
            </w:pPr>
          </w:p>
        </w:tc>
      </w:tr>
      <w:tr w:rsidR="00F02F2C" w14:paraId="2A61C81E" w14:textId="77777777" w:rsidTr="00142B1A">
        <w:trPr>
          <w:cantSplit/>
        </w:trPr>
        <w:tc>
          <w:tcPr>
            <w:tcW w:w="1843" w:type="dxa"/>
          </w:tcPr>
          <w:p w14:paraId="66F02F9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75FC97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BFD65C" w14:textId="77777777" w:rsidR="00441757" w:rsidRPr="00862885" w:rsidRDefault="008643E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A8F46E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9F4688" w14:textId="77777777" w:rsidR="00441757" w:rsidRPr="00862885" w:rsidRDefault="008643E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446F24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D181E" w14:textId="77777777" w:rsidR="008643ED" w:rsidRDefault="008643ED">
      <w:r>
        <w:separator/>
      </w:r>
    </w:p>
  </w:endnote>
  <w:endnote w:type="continuationSeparator" w:id="0">
    <w:p w14:paraId="73D6B72D" w14:textId="77777777" w:rsidR="008643ED" w:rsidRDefault="0086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4F0F" w14:textId="77777777" w:rsidR="00441757" w:rsidRDefault="008643ED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46BE7A3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58F11" w14:textId="77777777" w:rsidR="00441757" w:rsidRPr="00B1048E" w:rsidRDefault="008643ED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0AE6334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5DBE8" w14:textId="77777777" w:rsidR="008643ED" w:rsidRDefault="008643ED">
      <w:r>
        <w:separator/>
      </w:r>
    </w:p>
  </w:footnote>
  <w:footnote w:type="continuationSeparator" w:id="0">
    <w:p w14:paraId="25AB76BC" w14:textId="77777777" w:rsidR="008643ED" w:rsidRDefault="00864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B92E4B4">
      <w:start w:val="1"/>
      <w:numFmt w:val="decimal"/>
      <w:lvlText w:val="%1."/>
      <w:lvlJc w:val="left"/>
      <w:pPr>
        <w:ind w:left="1440" w:hanging="360"/>
      </w:pPr>
    </w:lvl>
    <w:lvl w:ilvl="1" w:tplc="7D92E642" w:tentative="1">
      <w:start w:val="1"/>
      <w:numFmt w:val="lowerLetter"/>
      <w:lvlText w:val="%2."/>
      <w:lvlJc w:val="left"/>
      <w:pPr>
        <w:ind w:left="2160" w:hanging="360"/>
      </w:pPr>
    </w:lvl>
    <w:lvl w:ilvl="2" w:tplc="014E863E" w:tentative="1">
      <w:start w:val="1"/>
      <w:numFmt w:val="lowerRoman"/>
      <w:lvlText w:val="%3."/>
      <w:lvlJc w:val="right"/>
      <w:pPr>
        <w:ind w:left="2880" w:hanging="180"/>
      </w:pPr>
    </w:lvl>
    <w:lvl w:ilvl="3" w:tplc="7318C2D2" w:tentative="1">
      <w:start w:val="1"/>
      <w:numFmt w:val="decimal"/>
      <w:lvlText w:val="%4."/>
      <w:lvlJc w:val="left"/>
      <w:pPr>
        <w:ind w:left="3600" w:hanging="360"/>
      </w:pPr>
    </w:lvl>
    <w:lvl w:ilvl="4" w:tplc="80689A80" w:tentative="1">
      <w:start w:val="1"/>
      <w:numFmt w:val="lowerLetter"/>
      <w:lvlText w:val="%5."/>
      <w:lvlJc w:val="left"/>
      <w:pPr>
        <w:ind w:left="4320" w:hanging="360"/>
      </w:pPr>
    </w:lvl>
    <w:lvl w:ilvl="5" w:tplc="A5B221D6" w:tentative="1">
      <w:start w:val="1"/>
      <w:numFmt w:val="lowerRoman"/>
      <w:lvlText w:val="%6."/>
      <w:lvlJc w:val="right"/>
      <w:pPr>
        <w:ind w:left="5040" w:hanging="180"/>
      </w:pPr>
    </w:lvl>
    <w:lvl w:ilvl="6" w:tplc="885A5BDA" w:tentative="1">
      <w:start w:val="1"/>
      <w:numFmt w:val="decimal"/>
      <w:lvlText w:val="%7."/>
      <w:lvlJc w:val="left"/>
      <w:pPr>
        <w:ind w:left="5760" w:hanging="360"/>
      </w:pPr>
    </w:lvl>
    <w:lvl w:ilvl="7" w:tplc="1C52DC90" w:tentative="1">
      <w:start w:val="1"/>
      <w:numFmt w:val="lowerLetter"/>
      <w:lvlText w:val="%8."/>
      <w:lvlJc w:val="left"/>
      <w:pPr>
        <w:ind w:left="6480" w:hanging="360"/>
      </w:pPr>
    </w:lvl>
    <w:lvl w:ilvl="8" w:tplc="05C266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B82B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0FF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9A0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6CD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9244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4EDA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E1F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F20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D0DF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60E2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A81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0EC3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0CE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A4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E49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F48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A31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004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D9EB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3880F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566E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0A6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72E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68D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768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0EC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A8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BFAC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3EC4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87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D4E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66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E1D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C2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221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8EA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3401A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E20908" w:tentative="1">
      <w:start w:val="1"/>
      <w:numFmt w:val="lowerLetter"/>
      <w:lvlText w:val="%2."/>
      <w:lvlJc w:val="left"/>
      <w:pPr>
        <w:ind w:left="1440" w:hanging="360"/>
      </w:pPr>
    </w:lvl>
    <w:lvl w:ilvl="2" w:tplc="D528E6CC" w:tentative="1">
      <w:start w:val="1"/>
      <w:numFmt w:val="lowerRoman"/>
      <w:lvlText w:val="%3."/>
      <w:lvlJc w:val="right"/>
      <w:pPr>
        <w:ind w:left="2160" w:hanging="180"/>
      </w:pPr>
    </w:lvl>
    <w:lvl w:ilvl="3" w:tplc="DD603030" w:tentative="1">
      <w:start w:val="1"/>
      <w:numFmt w:val="decimal"/>
      <w:lvlText w:val="%4."/>
      <w:lvlJc w:val="left"/>
      <w:pPr>
        <w:ind w:left="2880" w:hanging="360"/>
      </w:pPr>
    </w:lvl>
    <w:lvl w:ilvl="4" w:tplc="26DE66A0" w:tentative="1">
      <w:start w:val="1"/>
      <w:numFmt w:val="lowerLetter"/>
      <w:lvlText w:val="%5."/>
      <w:lvlJc w:val="left"/>
      <w:pPr>
        <w:ind w:left="3600" w:hanging="360"/>
      </w:pPr>
    </w:lvl>
    <w:lvl w:ilvl="5" w:tplc="99141628" w:tentative="1">
      <w:start w:val="1"/>
      <w:numFmt w:val="lowerRoman"/>
      <w:lvlText w:val="%6."/>
      <w:lvlJc w:val="right"/>
      <w:pPr>
        <w:ind w:left="4320" w:hanging="180"/>
      </w:pPr>
    </w:lvl>
    <w:lvl w:ilvl="6" w:tplc="83D2A7A6" w:tentative="1">
      <w:start w:val="1"/>
      <w:numFmt w:val="decimal"/>
      <w:lvlText w:val="%7."/>
      <w:lvlJc w:val="left"/>
      <w:pPr>
        <w:ind w:left="5040" w:hanging="360"/>
      </w:pPr>
    </w:lvl>
    <w:lvl w:ilvl="7" w:tplc="29AC0BB8" w:tentative="1">
      <w:start w:val="1"/>
      <w:numFmt w:val="lowerLetter"/>
      <w:lvlText w:val="%8."/>
      <w:lvlJc w:val="left"/>
      <w:pPr>
        <w:ind w:left="5760" w:hanging="360"/>
      </w:pPr>
    </w:lvl>
    <w:lvl w:ilvl="8" w:tplc="03E60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544C4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BE2C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465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360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DEEB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E40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C41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90DA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B027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57A8E2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6EF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3E0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FEAC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8C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C673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E6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087F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AABD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4A6E7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FEC0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8C1E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6E9F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284E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372BF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08C8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E052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7A094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5089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6A8B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08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609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2E64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D862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F8A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BE69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32A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C08B552">
      <w:start w:val="1"/>
      <w:numFmt w:val="decimal"/>
      <w:lvlText w:val="%1."/>
      <w:lvlJc w:val="left"/>
      <w:pPr>
        <w:ind w:left="720" w:hanging="360"/>
      </w:pPr>
    </w:lvl>
    <w:lvl w:ilvl="1" w:tplc="A02E96EE" w:tentative="1">
      <w:start w:val="1"/>
      <w:numFmt w:val="lowerLetter"/>
      <w:lvlText w:val="%2."/>
      <w:lvlJc w:val="left"/>
      <w:pPr>
        <w:ind w:left="1440" w:hanging="360"/>
      </w:pPr>
    </w:lvl>
    <w:lvl w:ilvl="2" w:tplc="9DE844C0" w:tentative="1">
      <w:start w:val="1"/>
      <w:numFmt w:val="lowerRoman"/>
      <w:lvlText w:val="%3."/>
      <w:lvlJc w:val="right"/>
      <w:pPr>
        <w:ind w:left="2160" w:hanging="180"/>
      </w:pPr>
    </w:lvl>
    <w:lvl w:ilvl="3" w:tplc="EB18A110" w:tentative="1">
      <w:start w:val="1"/>
      <w:numFmt w:val="decimal"/>
      <w:lvlText w:val="%4."/>
      <w:lvlJc w:val="left"/>
      <w:pPr>
        <w:ind w:left="2880" w:hanging="360"/>
      </w:pPr>
    </w:lvl>
    <w:lvl w:ilvl="4" w:tplc="8FA8AF1A" w:tentative="1">
      <w:start w:val="1"/>
      <w:numFmt w:val="lowerLetter"/>
      <w:lvlText w:val="%5."/>
      <w:lvlJc w:val="left"/>
      <w:pPr>
        <w:ind w:left="3600" w:hanging="360"/>
      </w:pPr>
    </w:lvl>
    <w:lvl w:ilvl="5" w:tplc="E4E611EA" w:tentative="1">
      <w:start w:val="1"/>
      <w:numFmt w:val="lowerRoman"/>
      <w:lvlText w:val="%6."/>
      <w:lvlJc w:val="right"/>
      <w:pPr>
        <w:ind w:left="4320" w:hanging="180"/>
      </w:pPr>
    </w:lvl>
    <w:lvl w:ilvl="6" w:tplc="B6B60C38" w:tentative="1">
      <w:start w:val="1"/>
      <w:numFmt w:val="decimal"/>
      <w:lvlText w:val="%7."/>
      <w:lvlJc w:val="left"/>
      <w:pPr>
        <w:ind w:left="5040" w:hanging="360"/>
      </w:pPr>
    </w:lvl>
    <w:lvl w:ilvl="7" w:tplc="3E6C3000" w:tentative="1">
      <w:start w:val="1"/>
      <w:numFmt w:val="lowerLetter"/>
      <w:lvlText w:val="%8."/>
      <w:lvlJc w:val="left"/>
      <w:pPr>
        <w:ind w:left="5760" w:hanging="360"/>
      </w:pPr>
    </w:lvl>
    <w:lvl w:ilvl="8" w:tplc="B73CEE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0EAF1A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4E4F2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F0AADD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33099B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02835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12C4AD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98EC3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A789A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0C0EC7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6EC9C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DF04F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D2D9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A4B0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129A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928C6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0CAB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A874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FEFB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E5EA8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A14B9F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262150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7402F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164BEA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D52E5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C243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37CF3B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34E2DD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7766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6662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54BD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F01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1E8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94E7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F68A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4016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842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218F2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BD885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66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9AA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BEB8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C61B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E8AE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49A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8AF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7C83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8F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3A54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D62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A26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4C48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4EFE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20B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E7F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23080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C0C10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69AEE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0A42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CE1D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00A94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16D0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6ECF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6253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B8E83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76A6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FC0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884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3422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AC2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2C3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2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CEF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6922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9AB1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6C53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425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2F4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620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AE6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8E2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05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64ECD76">
      <w:start w:val="1"/>
      <w:numFmt w:val="decimal"/>
      <w:lvlText w:val="%1."/>
      <w:lvlJc w:val="left"/>
      <w:pPr>
        <w:ind w:left="720" w:hanging="360"/>
      </w:pPr>
    </w:lvl>
    <w:lvl w:ilvl="1" w:tplc="A55A2036" w:tentative="1">
      <w:start w:val="1"/>
      <w:numFmt w:val="lowerLetter"/>
      <w:lvlText w:val="%2."/>
      <w:lvlJc w:val="left"/>
      <w:pPr>
        <w:ind w:left="1440" w:hanging="360"/>
      </w:pPr>
    </w:lvl>
    <w:lvl w:ilvl="2" w:tplc="159A10A8" w:tentative="1">
      <w:start w:val="1"/>
      <w:numFmt w:val="lowerRoman"/>
      <w:lvlText w:val="%3."/>
      <w:lvlJc w:val="right"/>
      <w:pPr>
        <w:ind w:left="2160" w:hanging="180"/>
      </w:pPr>
    </w:lvl>
    <w:lvl w:ilvl="3" w:tplc="548E483A" w:tentative="1">
      <w:start w:val="1"/>
      <w:numFmt w:val="decimal"/>
      <w:lvlText w:val="%4."/>
      <w:lvlJc w:val="left"/>
      <w:pPr>
        <w:ind w:left="2880" w:hanging="360"/>
      </w:pPr>
    </w:lvl>
    <w:lvl w:ilvl="4" w:tplc="4FD88C54" w:tentative="1">
      <w:start w:val="1"/>
      <w:numFmt w:val="lowerLetter"/>
      <w:lvlText w:val="%5."/>
      <w:lvlJc w:val="left"/>
      <w:pPr>
        <w:ind w:left="3600" w:hanging="360"/>
      </w:pPr>
    </w:lvl>
    <w:lvl w:ilvl="5" w:tplc="DA9E88D2" w:tentative="1">
      <w:start w:val="1"/>
      <w:numFmt w:val="lowerRoman"/>
      <w:lvlText w:val="%6."/>
      <w:lvlJc w:val="right"/>
      <w:pPr>
        <w:ind w:left="4320" w:hanging="180"/>
      </w:pPr>
    </w:lvl>
    <w:lvl w:ilvl="6" w:tplc="51BC24A6" w:tentative="1">
      <w:start w:val="1"/>
      <w:numFmt w:val="decimal"/>
      <w:lvlText w:val="%7."/>
      <w:lvlJc w:val="left"/>
      <w:pPr>
        <w:ind w:left="5040" w:hanging="360"/>
      </w:pPr>
    </w:lvl>
    <w:lvl w:ilvl="7" w:tplc="669A83FC" w:tentative="1">
      <w:start w:val="1"/>
      <w:numFmt w:val="lowerLetter"/>
      <w:lvlText w:val="%8."/>
      <w:lvlJc w:val="left"/>
      <w:pPr>
        <w:ind w:left="5760" w:hanging="360"/>
      </w:pPr>
    </w:lvl>
    <w:lvl w:ilvl="8" w:tplc="F6B64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59046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5247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84869C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378E4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E885D3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D4E1D6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9EA26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536535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1163E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700C5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B069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34D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42B5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A05F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14C7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80C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0B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08A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8C46926">
      <w:start w:val="1"/>
      <w:numFmt w:val="decimal"/>
      <w:lvlText w:val="%1."/>
      <w:lvlJc w:val="left"/>
      <w:pPr>
        <w:ind w:left="720" w:hanging="360"/>
      </w:pPr>
    </w:lvl>
    <w:lvl w:ilvl="1" w:tplc="5ADC1B3A" w:tentative="1">
      <w:start w:val="1"/>
      <w:numFmt w:val="lowerLetter"/>
      <w:lvlText w:val="%2."/>
      <w:lvlJc w:val="left"/>
      <w:pPr>
        <w:ind w:left="1440" w:hanging="360"/>
      </w:pPr>
    </w:lvl>
    <w:lvl w:ilvl="2" w:tplc="CD2A50E6" w:tentative="1">
      <w:start w:val="1"/>
      <w:numFmt w:val="lowerRoman"/>
      <w:lvlText w:val="%3."/>
      <w:lvlJc w:val="right"/>
      <w:pPr>
        <w:ind w:left="2160" w:hanging="180"/>
      </w:pPr>
    </w:lvl>
    <w:lvl w:ilvl="3" w:tplc="FBEE94CC" w:tentative="1">
      <w:start w:val="1"/>
      <w:numFmt w:val="decimal"/>
      <w:lvlText w:val="%4."/>
      <w:lvlJc w:val="left"/>
      <w:pPr>
        <w:ind w:left="2880" w:hanging="360"/>
      </w:pPr>
    </w:lvl>
    <w:lvl w:ilvl="4" w:tplc="E8CC85B2" w:tentative="1">
      <w:start w:val="1"/>
      <w:numFmt w:val="lowerLetter"/>
      <w:lvlText w:val="%5."/>
      <w:lvlJc w:val="left"/>
      <w:pPr>
        <w:ind w:left="3600" w:hanging="360"/>
      </w:pPr>
    </w:lvl>
    <w:lvl w:ilvl="5" w:tplc="8FC853B0" w:tentative="1">
      <w:start w:val="1"/>
      <w:numFmt w:val="lowerRoman"/>
      <w:lvlText w:val="%6."/>
      <w:lvlJc w:val="right"/>
      <w:pPr>
        <w:ind w:left="4320" w:hanging="180"/>
      </w:pPr>
    </w:lvl>
    <w:lvl w:ilvl="6" w:tplc="1A629538" w:tentative="1">
      <w:start w:val="1"/>
      <w:numFmt w:val="decimal"/>
      <w:lvlText w:val="%7."/>
      <w:lvlJc w:val="left"/>
      <w:pPr>
        <w:ind w:left="5040" w:hanging="360"/>
      </w:pPr>
    </w:lvl>
    <w:lvl w:ilvl="7" w:tplc="1E2CEFE6" w:tentative="1">
      <w:start w:val="1"/>
      <w:numFmt w:val="lowerLetter"/>
      <w:lvlText w:val="%8."/>
      <w:lvlJc w:val="left"/>
      <w:pPr>
        <w:ind w:left="5760" w:hanging="360"/>
      </w:pPr>
    </w:lvl>
    <w:lvl w:ilvl="8" w:tplc="0FB046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424C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848C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D0B9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7290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72CB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78E0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E4B6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5E46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30B3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A2002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F4C1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30B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EAD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C22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DC78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B02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92D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E422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1A7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90D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42A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C0F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66A2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1C5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92C7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C4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13C3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160DB4">
      <w:numFmt w:val="none"/>
      <w:lvlText w:val=""/>
      <w:lvlJc w:val="left"/>
      <w:pPr>
        <w:tabs>
          <w:tab w:val="num" w:pos="360"/>
        </w:tabs>
      </w:pPr>
    </w:lvl>
    <w:lvl w:ilvl="2" w:tplc="1F102AB4">
      <w:numFmt w:val="none"/>
      <w:lvlText w:val=""/>
      <w:lvlJc w:val="left"/>
      <w:pPr>
        <w:tabs>
          <w:tab w:val="num" w:pos="360"/>
        </w:tabs>
      </w:pPr>
    </w:lvl>
    <w:lvl w:ilvl="3" w:tplc="C4629F62">
      <w:numFmt w:val="none"/>
      <w:lvlText w:val=""/>
      <w:lvlJc w:val="left"/>
      <w:pPr>
        <w:tabs>
          <w:tab w:val="num" w:pos="360"/>
        </w:tabs>
      </w:pPr>
    </w:lvl>
    <w:lvl w:ilvl="4" w:tplc="E5B61584">
      <w:numFmt w:val="none"/>
      <w:lvlText w:val=""/>
      <w:lvlJc w:val="left"/>
      <w:pPr>
        <w:tabs>
          <w:tab w:val="num" w:pos="360"/>
        </w:tabs>
      </w:pPr>
    </w:lvl>
    <w:lvl w:ilvl="5" w:tplc="D638DB94">
      <w:numFmt w:val="none"/>
      <w:lvlText w:val=""/>
      <w:lvlJc w:val="left"/>
      <w:pPr>
        <w:tabs>
          <w:tab w:val="num" w:pos="360"/>
        </w:tabs>
      </w:pPr>
    </w:lvl>
    <w:lvl w:ilvl="6" w:tplc="38AEBB20">
      <w:numFmt w:val="none"/>
      <w:lvlText w:val=""/>
      <w:lvlJc w:val="left"/>
      <w:pPr>
        <w:tabs>
          <w:tab w:val="num" w:pos="360"/>
        </w:tabs>
      </w:pPr>
    </w:lvl>
    <w:lvl w:ilvl="7" w:tplc="66BCAB70">
      <w:numFmt w:val="none"/>
      <w:lvlText w:val=""/>
      <w:lvlJc w:val="left"/>
      <w:pPr>
        <w:tabs>
          <w:tab w:val="num" w:pos="360"/>
        </w:tabs>
      </w:pPr>
    </w:lvl>
    <w:lvl w:ilvl="8" w:tplc="7DB64D6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B9AE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420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AB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5660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4EE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D44A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4C2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8F4A3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86A0E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FA094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2A0AD6" w:tentative="1">
      <w:start w:val="1"/>
      <w:numFmt w:val="lowerLetter"/>
      <w:lvlText w:val="%2."/>
      <w:lvlJc w:val="left"/>
      <w:pPr>
        <w:ind w:left="1440" w:hanging="360"/>
      </w:pPr>
    </w:lvl>
    <w:lvl w:ilvl="2" w:tplc="36A27550" w:tentative="1">
      <w:start w:val="1"/>
      <w:numFmt w:val="lowerRoman"/>
      <w:lvlText w:val="%3."/>
      <w:lvlJc w:val="right"/>
      <w:pPr>
        <w:ind w:left="2160" w:hanging="180"/>
      </w:pPr>
    </w:lvl>
    <w:lvl w:ilvl="3" w:tplc="DC38E468" w:tentative="1">
      <w:start w:val="1"/>
      <w:numFmt w:val="decimal"/>
      <w:lvlText w:val="%4."/>
      <w:lvlJc w:val="left"/>
      <w:pPr>
        <w:ind w:left="2880" w:hanging="360"/>
      </w:pPr>
    </w:lvl>
    <w:lvl w:ilvl="4" w:tplc="2B96A024" w:tentative="1">
      <w:start w:val="1"/>
      <w:numFmt w:val="lowerLetter"/>
      <w:lvlText w:val="%5."/>
      <w:lvlJc w:val="left"/>
      <w:pPr>
        <w:ind w:left="3600" w:hanging="360"/>
      </w:pPr>
    </w:lvl>
    <w:lvl w:ilvl="5" w:tplc="32507D78" w:tentative="1">
      <w:start w:val="1"/>
      <w:numFmt w:val="lowerRoman"/>
      <w:lvlText w:val="%6."/>
      <w:lvlJc w:val="right"/>
      <w:pPr>
        <w:ind w:left="4320" w:hanging="180"/>
      </w:pPr>
    </w:lvl>
    <w:lvl w:ilvl="6" w:tplc="FF12077A" w:tentative="1">
      <w:start w:val="1"/>
      <w:numFmt w:val="decimal"/>
      <w:lvlText w:val="%7."/>
      <w:lvlJc w:val="left"/>
      <w:pPr>
        <w:ind w:left="5040" w:hanging="360"/>
      </w:pPr>
    </w:lvl>
    <w:lvl w:ilvl="7" w:tplc="1230247E" w:tentative="1">
      <w:start w:val="1"/>
      <w:numFmt w:val="lowerLetter"/>
      <w:lvlText w:val="%8."/>
      <w:lvlJc w:val="left"/>
      <w:pPr>
        <w:ind w:left="5760" w:hanging="360"/>
      </w:pPr>
    </w:lvl>
    <w:lvl w:ilvl="8" w:tplc="4A8C67D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36B31"/>
    <w:rsid w:val="00345B89"/>
    <w:rsid w:val="00387CD6"/>
    <w:rsid w:val="003C695F"/>
    <w:rsid w:val="003D2CC9"/>
    <w:rsid w:val="00441757"/>
    <w:rsid w:val="004433AF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7E5660"/>
    <w:rsid w:val="0081026E"/>
    <w:rsid w:val="0084447E"/>
    <w:rsid w:val="00862885"/>
    <w:rsid w:val="008643ED"/>
    <w:rsid w:val="00867069"/>
    <w:rsid w:val="00873D20"/>
    <w:rsid w:val="0088711B"/>
    <w:rsid w:val="009066B3"/>
    <w:rsid w:val="00925D02"/>
    <w:rsid w:val="00947573"/>
    <w:rsid w:val="009902BC"/>
    <w:rsid w:val="00993A94"/>
    <w:rsid w:val="009A6A48"/>
    <w:rsid w:val="009B762B"/>
    <w:rsid w:val="00A271EA"/>
    <w:rsid w:val="00A62143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02F2C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FDB4CD"/>
  <w15:docId w15:val="{6F37D1ED-8D9B-48D3-9721-D2167697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6319</Words>
  <Characters>3603</Characters>
  <Application>Microsoft Office Word</Application>
  <DocSecurity>0</DocSecurity>
  <Lines>30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Andrejs Broks</cp:lastModifiedBy>
  <cp:revision>1</cp:revision>
  <dcterms:created xsi:type="dcterms:W3CDTF">2016-10-14T12:21:00Z</dcterms:created>
  <dcterms:modified xsi:type="dcterms:W3CDTF">2026-07-03T10:17:00Z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